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34" w:rsidRDefault="00993A7E" w:rsidP="00993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A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30" cy="793750"/>
            <wp:effectExtent l="19050" t="0" r="7620" b="0"/>
            <wp:docPr id="1" name="Рисунок 1" descr="mhch-g-cl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hch-g-cl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A7E" w:rsidRDefault="007108E1" w:rsidP="007108E1">
      <w:pPr>
        <w:pStyle w:val="1"/>
        <w:ind w:right="355"/>
        <w:outlineLvl w:val="0"/>
        <w:rPr>
          <w:rFonts w:ascii="Arial" w:hAnsi="Arial" w:cs="Arial"/>
          <w:b/>
          <w:color w:val="0000FF"/>
          <w:szCs w:val="28"/>
        </w:rPr>
      </w:pPr>
      <w:r>
        <w:rPr>
          <w:rFonts w:ascii="Arial" w:hAnsi="Arial" w:cs="Arial"/>
          <w:b/>
          <w:color w:val="0000FF"/>
          <w:szCs w:val="28"/>
        </w:rPr>
        <w:t xml:space="preserve">МУНИЦИПАЛЬНОЕ БЮДЖЕТНОЕ УЧРЕЖДЕНИЕ </w:t>
      </w:r>
    </w:p>
    <w:p w:rsidR="007108E1" w:rsidRDefault="007108E1" w:rsidP="007108E1">
      <w:pPr>
        <w:pStyle w:val="1"/>
        <w:ind w:right="355"/>
        <w:outlineLvl w:val="0"/>
        <w:rPr>
          <w:rFonts w:ascii="Arial" w:hAnsi="Arial" w:cs="Arial"/>
          <w:b/>
          <w:color w:val="0000FF"/>
          <w:szCs w:val="28"/>
        </w:rPr>
      </w:pPr>
      <w:r>
        <w:rPr>
          <w:rFonts w:ascii="Arial" w:hAnsi="Arial" w:cs="Arial"/>
          <w:b/>
          <w:color w:val="0000CC"/>
          <w:szCs w:val="28"/>
          <w:shd w:val="clear" w:color="auto" w:fill="FFFFFF"/>
        </w:rPr>
        <w:t>ДОПОЛНИТЕЛЬНОГО ОБРАЗОВАНИЯ</w:t>
      </w:r>
    </w:p>
    <w:p w:rsidR="007108E1" w:rsidRDefault="007108E1" w:rsidP="00993A7E">
      <w:pPr>
        <w:pStyle w:val="1"/>
        <w:ind w:left="-709" w:right="-143"/>
        <w:outlineLvl w:val="0"/>
        <w:rPr>
          <w:rFonts w:ascii="Arial" w:hAnsi="Arial" w:cs="Arial"/>
          <w:b/>
          <w:color w:val="0000FF"/>
          <w:szCs w:val="28"/>
        </w:rPr>
      </w:pPr>
      <w:r>
        <w:rPr>
          <w:rFonts w:ascii="Arial" w:hAnsi="Arial" w:cs="Arial"/>
          <w:b/>
          <w:color w:val="0000CC"/>
          <w:szCs w:val="28"/>
        </w:rPr>
        <w:t>«СТАНЦИЯ ЮНЫХ НАТУРАЛИСТОВ»</w:t>
      </w:r>
    </w:p>
    <w:p w:rsidR="007108E1" w:rsidRDefault="007108E1" w:rsidP="007108E1">
      <w:pPr>
        <w:pStyle w:val="1"/>
        <w:jc w:val="center"/>
        <w:rPr>
          <w:b/>
          <w:color w:val="0000FF"/>
          <w:sz w:val="8"/>
          <w:szCs w:val="4"/>
        </w:rPr>
      </w:pPr>
    </w:p>
    <w:tbl>
      <w:tblPr>
        <w:tblW w:w="10065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7108E1" w:rsidTr="007108E1">
        <w:tc>
          <w:tcPr>
            <w:tcW w:w="10059" w:type="dxa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  <w:hideMark/>
          </w:tcPr>
          <w:p w:rsidR="007108E1" w:rsidRDefault="007108E1">
            <w:pPr>
              <w:pStyle w:val="1"/>
              <w:spacing w:before="60" w:after="60" w:line="276" w:lineRule="auto"/>
              <w:ind w:left="-124"/>
              <w:jc w:val="center"/>
              <w:rPr>
                <w:rFonts w:ascii="Arial" w:hAnsi="Arial"/>
                <w:bCs/>
                <w:sz w:val="19"/>
                <w:szCs w:val="19"/>
              </w:rPr>
            </w:pPr>
            <w:r>
              <w:rPr>
                <w:rFonts w:ascii="Arial" w:hAnsi="Arial"/>
                <w:bCs/>
                <w:sz w:val="19"/>
                <w:szCs w:val="19"/>
              </w:rPr>
              <w:t xml:space="preserve">367009, Республика Дагестан, г. Махачкала, ул. Маяковского,54, </w:t>
            </w:r>
            <w:r>
              <w:rPr>
                <w:rFonts w:ascii="Arial" w:hAnsi="Arial"/>
                <w:bCs/>
                <w:sz w:val="19"/>
                <w:szCs w:val="18"/>
              </w:rPr>
              <w:sym w:font="Wingdings" w:char="0028"/>
            </w:r>
            <w:r>
              <w:rPr>
                <w:rFonts w:ascii="Arial" w:hAnsi="Arial"/>
                <w:bCs/>
                <w:sz w:val="19"/>
                <w:szCs w:val="19"/>
              </w:rPr>
              <w:t xml:space="preserve"> (8722) 64-68-21, </w:t>
            </w:r>
            <w:r>
              <w:rPr>
                <w:rFonts w:ascii="Arial" w:hAnsi="Arial"/>
                <w:bCs/>
                <w:sz w:val="19"/>
                <w:szCs w:val="19"/>
                <w:lang w:val="en-US"/>
              </w:rPr>
              <w:t>e</w:t>
            </w:r>
            <w:r>
              <w:rPr>
                <w:rFonts w:ascii="Arial" w:hAnsi="Arial"/>
                <w:bCs/>
                <w:sz w:val="19"/>
                <w:szCs w:val="19"/>
              </w:rPr>
              <w:t>-</w:t>
            </w:r>
            <w:r>
              <w:rPr>
                <w:rFonts w:ascii="Arial" w:hAnsi="Arial"/>
                <w:bCs/>
                <w:sz w:val="19"/>
                <w:szCs w:val="19"/>
                <w:lang w:val="en-US"/>
              </w:rPr>
              <w:t>mail</w:t>
            </w:r>
            <w:r>
              <w:rPr>
                <w:rFonts w:ascii="Arial" w:hAnsi="Arial"/>
                <w:bCs/>
                <w:sz w:val="19"/>
                <w:szCs w:val="19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mkl-syun@yandex.ru</w:t>
            </w:r>
          </w:p>
        </w:tc>
      </w:tr>
    </w:tbl>
    <w:p w:rsidR="007108E1" w:rsidRDefault="007108E1" w:rsidP="007108E1">
      <w:pPr>
        <w:shd w:val="clear" w:color="auto" w:fill="FFFFFF"/>
        <w:spacing w:after="0" w:line="300" w:lineRule="atLeast"/>
        <w:ind w:left="284" w:hanging="28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08E1" w:rsidRDefault="007108E1" w:rsidP="007108E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08E1" w:rsidRDefault="00E767A9" w:rsidP="007108E1">
      <w:pPr>
        <w:shd w:val="clear" w:color="auto" w:fill="FFFFFF"/>
        <w:tabs>
          <w:tab w:val="left" w:pos="7230"/>
        </w:tabs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«Утвержден</w:t>
      </w:r>
      <w:r w:rsidR="007108E1"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>"</w:t>
      </w:r>
    </w:p>
    <w:p w:rsidR="007108E1" w:rsidRDefault="007108E1" w:rsidP="007108E1">
      <w:pPr>
        <w:shd w:val="clear" w:color="auto" w:fill="FFFFFF"/>
        <w:spacing w:after="0" w:line="300" w:lineRule="atLeast"/>
        <w:ind w:left="-567"/>
        <w:textAlignment w:val="baseline"/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Принята на заседании                                                                                                </w:t>
      </w:r>
      <w:r w:rsidR="00443AC0"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                              Д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иректор              </w:t>
      </w:r>
      <w:proofErr w:type="spellStart"/>
      <w:r w:rsidR="00A7248A"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>методи</w:t>
      </w:r>
      <w:proofErr w:type="spellEnd"/>
      <w:r w:rsidR="00A7248A"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 w:rsidR="00443AC0"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методического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>совета                                                                                                                             МБУ ДО «СЮН»_________</w:t>
      </w:r>
    </w:p>
    <w:p w:rsidR="007108E1" w:rsidRDefault="007108E1" w:rsidP="007108E1">
      <w:pPr>
        <w:shd w:val="clear" w:color="auto" w:fill="FFFFFF"/>
        <w:spacing w:after="0" w:line="300" w:lineRule="atLeast"/>
        <w:ind w:left="-567"/>
        <w:textAlignment w:val="baseline"/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>Протокол №_</w:t>
      </w:r>
      <w:r w:rsidR="00443AC0"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>__                                                                                                                                     Магомедов Х.М.</w:t>
      </w:r>
    </w:p>
    <w:p w:rsidR="007108E1" w:rsidRDefault="007108E1" w:rsidP="007108E1">
      <w:pPr>
        <w:shd w:val="clear" w:color="auto" w:fill="FFFFFF"/>
        <w:spacing w:after="0" w:line="300" w:lineRule="atLeast"/>
        <w:ind w:left="-567"/>
        <w:textAlignment w:val="baseline"/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>От «_</w:t>
      </w:r>
      <w:r w:rsidR="00443AC0"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>__»__</w:t>
      </w:r>
      <w:r w:rsidR="00443AC0"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>09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>______2021г.</w:t>
      </w:r>
    </w:p>
    <w:p w:rsidR="007108E1" w:rsidRDefault="007108E1" w:rsidP="007108E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>Приказ №_</w:t>
      </w:r>
      <w:r w:rsidR="00443AC0"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>__</w:t>
      </w:r>
    </w:p>
    <w:p w:rsidR="007108E1" w:rsidRDefault="007108E1" w:rsidP="007108E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>От «-</w:t>
      </w:r>
      <w:r w:rsidR="00443AC0"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>--- «  ---</w:t>
      </w:r>
      <w:r w:rsidR="00443AC0"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>09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>--------2021 г.</w:t>
      </w:r>
    </w:p>
    <w:p w:rsidR="007108E1" w:rsidRDefault="007108E1" w:rsidP="007108E1">
      <w:pPr>
        <w:shd w:val="clear" w:color="auto" w:fill="FFFFFF"/>
        <w:spacing w:after="0" w:line="300" w:lineRule="atLeast"/>
        <w:ind w:left="-426" w:firstLine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08E1" w:rsidRDefault="007108E1" w:rsidP="007108E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08E1" w:rsidRDefault="007108E1" w:rsidP="007108E1">
      <w:pPr>
        <w:shd w:val="clear" w:color="auto" w:fill="FFFFFF"/>
        <w:tabs>
          <w:tab w:val="left" w:pos="993"/>
          <w:tab w:val="left" w:pos="1134"/>
        </w:tabs>
        <w:spacing w:after="0" w:line="300" w:lineRule="atLeast"/>
        <w:ind w:left="851" w:hanging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7108E1" w:rsidRDefault="007108E1" w:rsidP="007108E1">
      <w:pPr>
        <w:shd w:val="clear" w:color="auto" w:fill="FFFFFF"/>
        <w:tabs>
          <w:tab w:val="left" w:pos="993"/>
          <w:tab w:val="left" w:pos="1134"/>
        </w:tabs>
        <w:spacing w:after="0" w:line="300" w:lineRule="atLeast"/>
        <w:ind w:left="851" w:hanging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7108E1" w:rsidRDefault="007108E1" w:rsidP="007108E1">
      <w:pPr>
        <w:shd w:val="clear" w:color="auto" w:fill="FFFFFF"/>
        <w:tabs>
          <w:tab w:val="left" w:pos="993"/>
          <w:tab w:val="left" w:pos="1134"/>
        </w:tabs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443AC0" w:rsidRDefault="00443AC0" w:rsidP="007108E1">
      <w:pPr>
        <w:shd w:val="clear" w:color="auto" w:fill="FFFFFF"/>
        <w:tabs>
          <w:tab w:val="left" w:pos="993"/>
          <w:tab w:val="left" w:pos="1134"/>
        </w:tabs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       </w:t>
      </w:r>
      <w:r w:rsidR="00993A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</w:t>
      </w:r>
      <w:r w:rsidR="007108E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бщеобразовательная общеразвивающая  </w:t>
      </w:r>
    </w:p>
    <w:p w:rsidR="007108E1" w:rsidRDefault="00443AC0" w:rsidP="007108E1">
      <w:pPr>
        <w:shd w:val="clear" w:color="auto" w:fill="FFFFFF"/>
        <w:tabs>
          <w:tab w:val="left" w:pos="993"/>
          <w:tab w:val="left" w:pos="1134"/>
        </w:tabs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  </w:t>
      </w:r>
      <w:r w:rsidR="007108E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программа дополнительного образования детей</w:t>
      </w:r>
    </w:p>
    <w:p w:rsidR="007108E1" w:rsidRDefault="00383C16" w:rsidP="007108E1">
      <w:pPr>
        <w:shd w:val="clear" w:color="auto" w:fill="FFFFFF"/>
        <w:tabs>
          <w:tab w:val="left" w:pos="993"/>
          <w:tab w:val="left" w:pos="1134"/>
        </w:tabs>
        <w:spacing w:after="0" w:line="300" w:lineRule="atLeast"/>
        <w:ind w:left="851" w:hanging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             </w:t>
      </w:r>
      <w:r w:rsidR="007108E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«Юный ботаник»</w:t>
      </w:r>
      <w:r w:rsidR="00443A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="00993A7E" w:rsidRPr="009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дошкольников</w:t>
      </w:r>
    </w:p>
    <w:p w:rsidR="007108E1" w:rsidRDefault="007108E1" w:rsidP="007108E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08E1" w:rsidRDefault="007108E1" w:rsidP="007108E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>Направленност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>ь: естественнонаучная</w:t>
      </w:r>
    </w:p>
    <w:p w:rsidR="007108E1" w:rsidRDefault="007108E1" w:rsidP="007108E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>Уровень программы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>: ознакомительный</w:t>
      </w:r>
    </w:p>
    <w:p w:rsidR="007108E1" w:rsidRDefault="007108E1" w:rsidP="007108E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>Возраст обучающихся</w:t>
      </w:r>
      <w:r w:rsidR="00993A7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: </w:t>
      </w:r>
      <w:r w:rsidR="00993A7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>5</w:t>
      </w:r>
      <w:r w:rsidR="006F421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>-</w:t>
      </w:r>
      <w:r w:rsidR="00993A7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 6 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>лет</w:t>
      </w:r>
    </w:p>
    <w:p w:rsidR="007108E1" w:rsidRDefault="007108E1" w:rsidP="007108E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 Срок реализации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1год (144ч.)</w:t>
      </w:r>
    </w:p>
    <w:p w:rsidR="007108E1" w:rsidRDefault="007108E1" w:rsidP="007108E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08E1" w:rsidRDefault="007108E1" w:rsidP="007108E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Руководитель:</w:t>
      </w:r>
    </w:p>
    <w:p w:rsidR="007108E1" w:rsidRDefault="007108E1" w:rsidP="007108E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108E1" w:rsidRDefault="007108E1" w:rsidP="007108E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ПДО Ахмедова С.А.      </w:t>
      </w:r>
    </w:p>
    <w:p w:rsidR="007108E1" w:rsidRDefault="007108E1" w:rsidP="007108E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108E1" w:rsidRDefault="007108E1" w:rsidP="007108E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108E1" w:rsidRDefault="007108E1" w:rsidP="007108E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108E1" w:rsidRDefault="007108E1" w:rsidP="007108E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108E1" w:rsidRDefault="007108E1" w:rsidP="007108E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108E1" w:rsidRDefault="007108E1" w:rsidP="007108E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108E1" w:rsidRDefault="007108E1" w:rsidP="007108E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108E1" w:rsidRDefault="007108E1" w:rsidP="007108E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12011" w:rsidRDefault="007108E1" w:rsidP="0081201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Махачкала 21г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83C16" w:rsidRDefault="00A7248A" w:rsidP="00812011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</w:t>
      </w:r>
    </w:p>
    <w:p w:rsidR="00383C16" w:rsidRDefault="00383C16" w:rsidP="00812011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40"/>
          <w:szCs w:val="40"/>
        </w:rPr>
      </w:pPr>
    </w:p>
    <w:p w:rsidR="00D84F74" w:rsidRDefault="00383C16" w:rsidP="00812011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       </w:t>
      </w:r>
      <w:r w:rsidR="00D84F74" w:rsidRPr="007A4F1D">
        <w:rPr>
          <w:rFonts w:ascii="Times New Roman" w:hAnsi="Times New Roman" w:cs="Times New Roman"/>
          <w:sz w:val="40"/>
          <w:szCs w:val="40"/>
        </w:rPr>
        <w:t>Пояснительная записка</w:t>
      </w:r>
    </w:p>
    <w:p w:rsidR="00812011" w:rsidRPr="00812011" w:rsidRDefault="00812011" w:rsidP="0081201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84F74" w:rsidRDefault="00064FE9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4F74" w:rsidRPr="007A4F1D">
        <w:rPr>
          <w:rFonts w:ascii="Times New Roman" w:hAnsi="Times New Roman" w:cs="Times New Roman"/>
          <w:sz w:val="28"/>
          <w:szCs w:val="28"/>
        </w:rPr>
        <w:t>Данная программа эк</w:t>
      </w:r>
      <w:r w:rsidR="00D84F74">
        <w:rPr>
          <w:rFonts w:ascii="Times New Roman" w:hAnsi="Times New Roman" w:cs="Times New Roman"/>
          <w:sz w:val="28"/>
          <w:szCs w:val="28"/>
        </w:rPr>
        <w:t>олого-биологического характера направлена на формирование личности с новым образом мышления, экологическим типом поведения в окружающей среде.</w:t>
      </w:r>
    </w:p>
    <w:p w:rsidR="00D84F74" w:rsidRDefault="00D84F74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программы учитывались требования, предъявляемые к программам дополнительного образования.</w:t>
      </w:r>
    </w:p>
    <w:p w:rsidR="00D84F74" w:rsidRDefault="00D84F74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2 раза в</w:t>
      </w:r>
      <w:r w:rsidR="00064FE9">
        <w:rPr>
          <w:rFonts w:ascii="Times New Roman" w:hAnsi="Times New Roman" w:cs="Times New Roman"/>
          <w:sz w:val="28"/>
          <w:szCs w:val="28"/>
        </w:rPr>
        <w:t xml:space="preserve"> неделю. Возраст обучающихся 5-7</w:t>
      </w:r>
      <w:r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D84F74" w:rsidRPr="007A1157" w:rsidRDefault="00D84F74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F74" w:rsidRDefault="00064FE9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4F74" w:rsidRPr="007A1157">
        <w:rPr>
          <w:rFonts w:ascii="Times New Roman" w:hAnsi="Times New Roman" w:cs="Times New Roman"/>
          <w:sz w:val="28"/>
          <w:szCs w:val="28"/>
        </w:rPr>
        <w:t>Современные проблемы взаимо</w:t>
      </w:r>
      <w:r w:rsidR="00D84F74">
        <w:rPr>
          <w:rFonts w:ascii="Times New Roman" w:hAnsi="Times New Roman" w:cs="Times New Roman"/>
          <w:sz w:val="28"/>
          <w:szCs w:val="28"/>
        </w:rPr>
        <w:t>отношений человека с окружающей средой могут быт</w:t>
      </w:r>
      <w:r w:rsidR="00B43A66">
        <w:rPr>
          <w:rFonts w:ascii="Times New Roman" w:hAnsi="Times New Roman" w:cs="Times New Roman"/>
          <w:sz w:val="28"/>
          <w:szCs w:val="28"/>
        </w:rPr>
        <w:t>ь</w:t>
      </w:r>
      <w:r w:rsidR="00D84F74">
        <w:rPr>
          <w:rFonts w:ascii="Times New Roman" w:hAnsi="Times New Roman" w:cs="Times New Roman"/>
          <w:sz w:val="28"/>
          <w:szCs w:val="28"/>
        </w:rPr>
        <w:t xml:space="preserve"> решены только при условии формирования экологического мировоззрения у всех людей.  Особенно приоритетным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F74">
        <w:rPr>
          <w:rFonts w:ascii="Times New Roman" w:hAnsi="Times New Roman" w:cs="Times New Roman"/>
          <w:sz w:val="28"/>
          <w:szCs w:val="28"/>
        </w:rPr>
        <w:t>является экологическое воспитание детей дошкольного возраста, так как этот возраст является ва</w:t>
      </w:r>
      <w:r w:rsidR="00B43A66">
        <w:rPr>
          <w:rFonts w:ascii="Times New Roman" w:hAnsi="Times New Roman" w:cs="Times New Roman"/>
          <w:sz w:val="28"/>
          <w:szCs w:val="28"/>
        </w:rPr>
        <w:t>жным этапом в развитии личности человека.</w:t>
      </w:r>
    </w:p>
    <w:p w:rsidR="00D84F74" w:rsidRDefault="00064FE9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4F74">
        <w:rPr>
          <w:rFonts w:ascii="Times New Roman" w:hAnsi="Times New Roman" w:cs="Times New Roman"/>
          <w:sz w:val="28"/>
          <w:szCs w:val="28"/>
        </w:rPr>
        <w:t>Дополнительная общеобразовательная  программа по экологическому образованию дошкольников «Юный ботаник» ориентируется на личностно-ориентированную модель воспитания, которая предполагает создание отношений сотрудничества и партнерства между взрослыми и детьми, включение в её содержание на всех этапах познавательного, деятельного, ценностного и нормативного компонента.</w:t>
      </w:r>
    </w:p>
    <w:p w:rsidR="00D84F74" w:rsidRDefault="00064FE9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4F74">
        <w:rPr>
          <w:rFonts w:ascii="Times New Roman" w:hAnsi="Times New Roman" w:cs="Times New Roman"/>
          <w:sz w:val="28"/>
          <w:szCs w:val="28"/>
        </w:rPr>
        <w:t xml:space="preserve">Задачей курса является формирование у </w:t>
      </w:r>
      <w:r w:rsidR="00B43A6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D84F74">
        <w:rPr>
          <w:rFonts w:ascii="Times New Roman" w:hAnsi="Times New Roman" w:cs="Times New Roman"/>
          <w:sz w:val="28"/>
          <w:szCs w:val="28"/>
        </w:rPr>
        <w:t>широкой картины мира, которая постоянно обогащается за счет познания все новых фактов и явлений природы.</w:t>
      </w:r>
    </w:p>
    <w:p w:rsidR="00D84F74" w:rsidRDefault="00064FE9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4F74">
        <w:rPr>
          <w:rFonts w:ascii="Times New Roman" w:hAnsi="Times New Roman" w:cs="Times New Roman"/>
          <w:sz w:val="28"/>
          <w:szCs w:val="28"/>
        </w:rPr>
        <w:t>В начале курса программы изучают жизнедеятельность растений и животных в связи с сезонными изменениями в природе. Учебный материал группируется по темам. В содержании программного материала раскрываются закономерные связи живой и неживой природы; включает материал об экологическом равновесии, о губительных последствиях нарушения сложившихся природных связей. Часть программы направлена на решение главной задачи - формирование знаний о природе и обществе, воспитанию нравственного отношения к природе. Основа курса - изучение основных закономерностей развития общества и  природы, взаимодействие всех компонентов природы, место и роль человека</w:t>
      </w:r>
      <w:r w:rsidR="00B43A66">
        <w:rPr>
          <w:rFonts w:ascii="Times New Roman" w:hAnsi="Times New Roman" w:cs="Times New Roman"/>
          <w:sz w:val="28"/>
          <w:szCs w:val="28"/>
        </w:rPr>
        <w:t xml:space="preserve"> в природе</w:t>
      </w:r>
      <w:r w:rsidR="00D84F74">
        <w:rPr>
          <w:rFonts w:ascii="Times New Roman" w:hAnsi="Times New Roman" w:cs="Times New Roman"/>
          <w:sz w:val="28"/>
          <w:szCs w:val="28"/>
        </w:rPr>
        <w:t>, основные проблемы охраны природы.</w:t>
      </w:r>
    </w:p>
    <w:p w:rsidR="00D84F74" w:rsidRDefault="00064FE9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4F74" w:rsidRDefault="00064FE9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4F74" w:rsidRPr="00064FE9">
        <w:rPr>
          <w:rFonts w:ascii="Times New Roman" w:hAnsi="Times New Roman" w:cs="Times New Roman"/>
          <w:b/>
          <w:sz w:val="28"/>
          <w:szCs w:val="28"/>
        </w:rPr>
        <w:t>Цел</w:t>
      </w:r>
      <w:r w:rsidR="00D84F74" w:rsidRPr="00B43A66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B43A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3A66" w:rsidRPr="00B43A66">
        <w:rPr>
          <w:rFonts w:ascii="Times New Roman" w:hAnsi="Times New Roman" w:cs="Times New Roman"/>
          <w:i/>
          <w:sz w:val="28"/>
          <w:szCs w:val="28"/>
        </w:rPr>
        <w:t>программы</w:t>
      </w:r>
      <w:r w:rsidR="00D84F74" w:rsidRPr="00ED2B04">
        <w:rPr>
          <w:rFonts w:ascii="Times New Roman" w:hAnsi="Times New Roman" w:cs="Times New Roman"/>
          <w:sz w:val="28"/>
          <w:szCs w:val="28"/>
        </w:rPr>
        <w:t>: формирование у детей познавательног</w:t>
      </w:r>
      <w:r w:rsidR="00D84F74">
        <w:rPr>
          <w:rFonts w:ascii="Times New Roman" w:hAnsi="Times New Roman" w:cs="Times New Roman"/>
          <w:sz w:val="28"/>
          <w:szCs w:val="28"/>
        </w:rPr>
        <w:t>о</w:t>
      </w:r>
      <w:r w:rsidR="00D84F74" w:rsidRPr="00ED2B04">
        <w:rPr>
          <w:rFonts w:ascii="Times New Roman" w:hAnsi="Times New Roman" w:cs="Times New Roman"/>
          <w:sz w:val="28"/>
          <w:szCs w:val="28"/>
        </w:rPr>
        <w:t xml:space="preserve"> интереса к природе и </w:t>
      </w:r>
      <w:r w:rsidR="00D84F74">
        <w:rPr>
          <w:rFonts w:ascii="Times New Roman" w:hAnsi="Times New Roman" w:cs="Times New Roman"/>
          <w:sz w:val="28"/>
          <w:szCs w:val="28"/>
        </w:rPr>
        <w:t xml:space="preserve"> проблемам охраны природы.</w:t>
      </w:r>
    </w:p>
    <w:p w:rsidR="00D84F74" w:rsidRPr="00064FE9" w:rsidRDefault="00064FE9" w:rsidP="00D84F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4F74" w:rsidRPr="00064FE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84F74" w:rsidRDefault="00064FE9" w:rsidP="00D84F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2"/>
          <w:szCs w:val="32"/>
        </w:rPr>
        <w:t>о</w:t>
      </w:r>
      <w:r w:rsidR="00D84F74" w:rsidRPr="004B77B4">
        <w:rPr>
          <w:rFonts w:ascii="Times New Roman" w:hAnsi="Times New Roman" w:cs="Times New Roman"/>
          <w:i/>
          <w:sz w:val="32"/>
          <w:szCs w:val="32"/>
        </w:rPr>
        <w:t>бразовательные</w:t>
      </w:r>
      <w:r w:rsidR="00D84F74">
        <w:rPr>
          <w:rFonts w:ascii="Times New Roman" w:hAnsi="Times New Roman" w:cs="Times New Roman"/>
          <w:sz w:val="36"/>
          <w:szCs w:val="36"/>
        </w:rPr>
        <w:t>:</w:t>
      </w:r>
    </w:p>
    <w:p w:rsidR="00D84F74" w:rsidRDefault="00D84F74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ED2B04">
        <w:rPr>
          <w:rFonts w:ascii="Times New Roman" w:hAnsi="Times New Roman" w:cs="Times New Roman"/>
          <w:sz w:val="28"/>
          <w:szCs w:val="28"/>
        </w:rPr>
        <w:t>раскрыт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D2B04">
        <w:rPr>
          <w:rFonts w:ascii="Times New Roman" w:hAnsi="Times New Roman" w:cs="Times New Roman"/>
          <w:sz w:val="28"/>
          <w:szCs w:val="28"/>
        </w:rPr>
        <w:t xml:space="preserve"> основные</w:t>
      </w:r>
      <w:r>
        <w:rPr>
          <w:rFonts w:ascii="Times New Roman" w:hAnsi="Times New Roman" w:cs="Times New Roman"/>
          <w:sz w:val="28"/>
          <w:szCs w:val="28"/>
        </w:rPr>
        <w:t xml:space="preserve"> взаимосвязи с живой и неживой природой;</w:t>
      </w:r>
    </w:p>
    <w:p w:rsidR="00D84F74" w:rsidRDefault="00D84F74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начальное представление об особенностях взаимоотношений современных людей и природы и возникающих при этом проблемах;</w:t>
      </w:r>
    </w:p>
    <w:p w:rsidR="00D84F74" w:rsidRDefault="00D84F74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первоначальные умения и навыки рационального природопользования;</w:t>
      </w:r>
    </w:p>
    <w:p w:rsidR="00D84F74" w:rsidRDefault="00D84F74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гигиеническое воспитание и формирование здорового образа жизни.</w:t>
      </w:r>
    </w:p>
    <w:p w:rsidR="00D84F74" w:rsidRDefault="00064FE9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р</w:t>
      </w:r>
      <w:r w:rsidR="00D84F74" w:rsidRPr="004B77B4">
        <w:rPr>
          <w:rFonts w:ascii="Times New Roman" w:hAnsi="Times New Roman" w:cs="Times New Roman"/>
          <w:i/>
          <w:sz w:val="32"/>
          <w:szCs w:val="32"/>
        </w:rPr>
        <w:t>азвивающие</w:t>
      </w:r>
      <w:r w:rsidR="00D84F74">
        <w:rPr>
          <w:rFonts w:ascii="Times New Roman" w:hAnsi="Times New Roman" w:cs="Times New Roman"/>
          <w:sz w:val="28"/>
          <w:szCs w:val="28"/>
        </w:rPr>
        <w:t>:</w:t>
      </w:r>
    </w:p>
    <w:p w:rsidR="00D84F74" w:rsidRDefault="00D84F74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 ребенка;</w:t>
      </w:r>
    </w:p>
    <w:p w:rsidR="00D84F74" w:rsidRDefault="00D84F74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развивать творческие способности;</w:t>
      </w:r>
    </w:p>
    <w:p w:rsidR="00D84F74" w:rsidRDefault="00D84F74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и объяснение происходящих процессов и явлений.</w:t>
      </w:r>
    </w:p>
    <w:p w:rsidR="00D84F74" w:rsidRDefault="00064FE9" w:rsidP="00D84F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2"/>
          <w:szCs w:val="32"/>
        </w:rPr>
        <w:t>в</w:t>
      </w:r>
      <w:r w:rsidR="00D84F74" w:rsidRPr="004B77B4">
        <w:rPr>
          <w:rFonts w:ascii="Times New Roman" w:hAnsi="Times New Roman" w:cs="Times New Roman"/>
          <w:i/>
          <w:sz w:val="32"/>
          <w:szCs w:val="32"/>
        </w:rPr>
        <w:t>оспитательные</w:t>
      </w:r>
      <w:r w:rsidR="00D84F74" w:rsidRPr="0047301F">
        <w:rPr>
          <w:rFonts w:ascii="Times New Roman" w:hAnsi="Times New Roman" w:cs="Times New Roman"/>
          <w:sz w:val="36"/>
          <w:szCs w:val="36"/>
        </w:rPr>
        <w:t>:</w:t>
      </w:r>
    </w:p>
    <w:p w:rsidR="00D84F74" w:rsidRDefault="00D84F74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9DF">
        <w:rPr>
          <w:rFonts w:ascii="Times New Roman" w:hAnsi="Times New Roman" w:cs="Times New Roman"/>
          <w:sz w:val="28"/>
          <w:szCs w:val="28"/>
        </w:rPr>
        <w:t>- воспитывать</w:t>
      </w:r>
      <w:r>
        <w:rPr>
          <w:rFonts w:ascii="Times New Roman" w:hAnsi="Times New Roman" w:cs="Times New Roman"/>
          <w:sz w:val="28"/>
          <w:szCs w:val="28"/>
        </w:rPr>
        <w:t xml:space="preserve"> доброе отношение друг к другу;</w:t>
      </w:r>
    </w:p>
    <w:p w:rsidR="00D84F74" w:rsidRDefault="00D84F74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доброе отношение к природе и стремление не причинять вред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84F74" w:rsidRDefault="00D84F74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видеть красоту природы.</w:t>
      </w:r>
    </w:p>
    <w:p w:rsidR="00064FE9" w:rsidRDefault="00064FE9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F74" w:rsidRPr="00064FE9" w:rsidRDefault="00D84F74" w:rsidP="00D84F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4FE9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D84F74" w:rsidRDefault="00064FE9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84F74" w:rsidRPr="0074519F">
        <w:rPr>
          <w:rFonts w:ascii="Times New Roman" w:hAnsi="Times New Roman" w:cs="Times New Roman"/>
          <w:sz w:val="28"/>
          <w:szCs w:val="28"/>
        </w:rPr>
        <w:t xml:space="preserve">о </w:t>
      </w:r>
      <w:r w:rsidR="00D84F74">
        <w:rPr>
          <w:rFonts w:ascii="Times New Roman" w:hAnsi="Times New Roman" w:cs="Times New Roman"/>
          <w:sz w:val="28"/>
          <w:szCs w:val="28"/>
        </w:rPr>
        <w:t>окончании обучения учащиеся должны знать:</w:t>
      </w:r>
    </w:p>
    <w:p w:rsidR="00064FE9" w:rsidRDefault="00D84F74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современные проблемы охраны природы</w:t>
      </w:r>
      <w:r w:rsidR="00064FE9">
        <w:rPr>
          <w:rFonts w:ascii="Times New Roman" w:hAnsi="Times New Roman" w:cs="Times New Roman"/>
          <w:sz w:val="28"/>
          <w:szCs w:val="28"/>
        </w:rPr>
        <w:t>;</w:t>
      </w:r>
    </w:p>
    <w:p w:rsidR="00D84F74" w:rsidRDefault="00064FE9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поведения на природе;</w:t>
      </w:r>
    </w:p>
    <w:p w:rsidR="00D84F74" w:rsidRDefault="00D84F74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значение Красной книги в охране животных и растений;</w:t>
      </w:r>
    </w:p>
    <w:p w:rsidR="00D84F74" w:rsidRDefault="00D84F74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разнообразие растений и животных на земле;</w:t>
      </w:r>
    </w:p>
    <w:p w:rsidR="00D84F74" w:rsidRDefault="00D84F74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сезонные изменения в природе;</w:t>
      </w:r>
    </w:p>
    <w:p w:rsidR="00D84F74" w:rsidRDefault="00D84F74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взаимосвязь в природе.</w:t>
      </w:r>
    </w:p>
    <w:p w:rsidR="00D84F74" w:rsidRDefault="00D84F74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F74" w:rsidRPr="00064FE9" w:rsidRDefault="00D84F74" w:rsidP="00D84F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4FE9">
        <w:rPr>
          <w:rFonts w:ascii="Times New Roman" w:hAnsi="Times New Roman" w:cs="Times New Roman"/>
          <w:b/>
          <w:sz w:val="28"/>
          <w:szCs w:val="28"/>
        </w:rPr>
        <w:t>Обучающиеся должны уметь:</w:t>
      </w:r>
    </w:p>
    <w:p w:rsidR="00D84F74" w:rsidRDefault="00D84F74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DD5B28">
        <w:rPr>
          <w:rFonts w:ascii="Times New Roman" w:hAnsi="Times New Roman" w:cs="Times New Roman"/>
          <w:sz w:val="28"/>
          <w:szCs w:val="28"/>
        </w:rPr>
        <w:t xml:space="preserve">выделять </w:t>
      </w:r>
      <w:r>
        <w:rPr>
          <w:rFonts w:ascii="Times New Roman" w:hAnsi="Times New Roman" w:cs="Times New Roman"/>
          <w:sz w:val="28"/>
          <w:szCs w:val="28"/>
        </w:rPr>
        <w:t xml:space="preserve"> характерные признаки времени года;</w:t>
      </w:r>
    </w:p>
    <w:p w:rsidR="00D84F74" w:rsidRDefault="00D84F74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и характеризовать изученные растения и животные;</w:t>
      </w:r>
    </w:p>
    <w:p w:rsidR="00D84F74" w:rsidRDefault="00D84F74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ухаживать за комнатными растениями;</w:t>
      </w:r>
    </w:p>
    <w:p w:rsidR="00D84F74" w:rsidRDefault="00D84F74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ухаживать за обитателями живого уголка;</w:t>
      </w:r>
    </w:p>
    <w:p w:rsidR="00D84F74" w:rsidRDefault="00D84F74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бережного отношения к природе.</w:t>
      </w:r>
    </w:p>
    <w:p w:rsidR="00D84F74" w:rsidRDefault="00D84F74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F74" w:rsidRPr="00B1557E" w:rsidRDefault="00D84F74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F74" w:rsidRDefault="00D84F74" w:rsidP="00D8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DDE" w:rsidRDefault="00BD1DDE" w:rsidP="001D7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DDE" w:rsidRDefault="00BD1DDE" w:rsidP="001D7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DDE" w:rsidRDefault="00BD1DDE" w:rsidP="001D7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FE9" w:rsidRDefault="00064FE9" w:rsidP="001D7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FE9" w:rsidRDefault="00064FE9" w:rsidP="001D7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FE9" w:rsidRDefault="00064FE9" w:rsidP="001D7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FE9" w:rsidRDefault="00064FE9" w:rsidP="001D7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FE9" w:rsidRDefault="00064FE9" w:rsidP="001D7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FE9" w:rsidRDefault="00064FE9" w:rsidP="001D7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FE9" w:rsidRDefault="00064FE9" w:rsidP="001D7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FE9" w:rsidRDefault="00064FE9" w:rsidP="001D7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FE9" w:rsidRDefault="00064FE9" w:rsidP="001D7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FE9" w:rsidRDefault="00064FE9" w:rsidP="001D7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FE9" w:rsidRDefault="00064FE9" w:rsidP="001D7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FE9" w:rsidRDefault="00064FE9" w:rsidP="001D7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FE9" w:rsidRDefault="00064FE9" w:rsidP="001D7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C16" w:rsidRDefault="00383C16" w:rsidP="001D7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C16" w:rsidRDefault="00383C16" w:rsidP="001D7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C16" w:rsidRDefault="00383C16" w:rsidP="001D7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C16" w:rsidRDefault="00383C16" w:rsidP="001D7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C16" w:rsidRDefault="00383C16" w:rsidP="001D7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C16" w:rsidRDefault="00383C16" w:rsidP="001D7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74C" w:rsidRPr="00375C27" w:rsidRDefault="001D774C" w:rsidP="001D7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C27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064FE9" w:rsidRDefault="00574A73" w:rsidP="001D7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</w:t>
      </w:r>
      <w:r w:rsidR="00265496">
        <w:rPr>
          <w:rFonts w:ascii="Times New Roman" w:hAnsi="Times New Roman" w:cs="Times New Roman"/>
          <w:sz w:val="28"/>
          <w:szCs w:val="28"/>
        </w:rPr>
        <w:t>я</w:t>
      </w:r>
      <w:r w:rsidR="001D774C" w:rsidRPr="00375C27">
        <w:rPr>
          <w:rFonts w:ascii="Times New Roman" w:hAnsi="Times New Roman" w:cs="Times New Roman"/>
          <w:sz w:val="28"/>
          <w:szCs w:val="28"/>
        </w:rPr>
        <w:t xml:space="preserve"> «Юный ботаник»</w:t>
      </w:r>
    </w:p>
    <w:p w:rsidR="001D774C" w:rsidRPr="00375C27" w:rsidRDefault="001D774C" w:rsidP="001D7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C27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</w:t>
      </w:r>
    </w:p>
    <w:p w:rsidR="001D774C" w:rsidRPr="00375C27" w:rsidRDefault="001D774C" w:rsidP="001D7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04"/>
        <w:gridCol w:w="6095"/>
        <w:gridCol w:w="964"/>
        <w:gridCol w:w="963"/>
        <w:gridCol w:w="1106"/>
      </w:tblGrid>
      <w:tr w:rsidR="001D774C" w:rsidRPr="00375C27" w:rsidTr="003F495C">
        <w:tc>
          <w:tcPr>
            <w:tcW w:w="704" w:type="dxa"/>
          </w:tcPr>
          <w:p w:rsidR="001D774C" w:rsidRPr="00375C27" w:rsidRDefault="001D774C" w:rsidP="001D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1D774C" w:rsidRPr="00375C27" w:rsidRDefault="001D774C" w:rsidP="001D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64" w:type="dxa"/>
          </w:tcPr>
          <w:p w:rsidR="001D774C" w:rsidRPr="00375C27" w:rsidRDefault="001D774C" w:rsidP="001D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. часы</w:t>
            </w:r>
          </w:p>
        </w:tc>
        <w:tc>
          <w:tcPr>
            <w:tcW w:w="963" w:type="dxa"/>
          </w:tcPr>
          <w:p w:rsidR="001D774C" w:rsidRPr="00375C27" w:rsidRDefault="001D774C" w:rsidP="001D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Прак.часы</w:t>
            </w:r>
            <w:proofErr w:type="spellEnd"/>
          </w:p>
        </w:tc>
        <w:tc>
          <w:tcPr>
            <w:tcW w:w="1106" w:type="dxa"/>
          </w:tcPr>
          <w:p w:rsidR="001D774C" w:rsidRPr="00375C27" w:rsidRDefault="001D774C" w:rsidP="001D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Экс</w:t>
            </w:r>
            <w:r w:rsidR="006B4805" w:rsidRPr="00375C27">
              <w:rPr>
                <w:rFonts w:ascii="Times New Roman" w:hAnsi="Times New Roman" w:cs="Times New Roman"/>
                <w:sz w:val="28"/>
                <w:szCs w:val="28"/>
              </w:rPr>
              <w:t>курсии</w:t>
            </w:r>
          </w:p>
        </w:tc>
      </w:tr>
      <w:tr w:rsidR="001D774C" w:rsidRPr="00375C27" w:rsidTr="003F495C">
        <w:tc>
          <w:tcPr>
            <w:tcW w:w="9832" w:type="dxa"/>
            <w:gridSpan w:val="5"/>
          </w:tcPr>
          <w:p w:rsidR="001D774C" w:rsidRPr="00375C27" w:rsidRDefault="001D774C" w:rsidP="00067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.Вводное </w:t>
            </w:r>
            <w:proofErr w:type="gramStart"/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r w:rsidR="00B43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2ч</w:t>
            </w:r>
            <w:proofErr w:type="gramEnd"/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D774C" w:rsidRPr="00375C27" w:rsidTr="003F495C">
        <w:tc>
          <w:tcPr>
            <w:tcW w:w="9832" w:type="dxa"/>
            <w:gridSpan w:val="5"/>
          </w:tcPr>
          <w:p w:rsidR="001D774C" w:rsidRPr="00375C27" w:rsidRDefault="001D774C" w:rsidP="00067C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75C27">
              <w:rPr>
                <w:rStyle w:val="21"/>
                <w:rFonts w:eastAsia="CordiaUPC"/>
                <w:sz w:val="28"/>
                <w:szCs w:val="28"/>
              </w:rPr>
              <w:t xml:space="preserve">Осень в </w:t>
            </w:r>
            <w:proofErr w:type="gramStart"/>
            <w:r w:rsidRPr="00375C27">
              <w:rPr>
                <w:rStyle w:val="21"/>
                <w:rFonts w:eastAsia="CordiaUPC"/>
                <w:sz w:val="28"/>
                <w:szCs w:val="28"/>
              </w:rPr>
              <w:t xml:space="preserve">природе </w:t>
            </w:r>
            <w:r w:rsidR="00B43D53">
              <w:rPr>
                <w:rStyle w:val="21"/>
                <w:rFonts w:eastAsia="CordiaUPC"/>
                <w:sz w:val="28"/>
                <w:szCs w:val="28"/>
              </w:rPr>
              <w:t xml:space="preserve"> </w:t>
            </w:r>
            <w:r w:rsidRPr="00375C27">
              <w:rPr>
                <w:rStyle w:val="21"/>
                <w:rFonts w:eastAsia="CordiaUPC"/>
                <w:sz w:val="28"/>
                <w:szCs w:val="28"/>
              </w:rPr>
              <w:t>8ч</w:t>
            </w:r>
            <w:proofErr w:type="gramEnd"/>
            <w:r w:rsidRPr="00375C27">
              <w:rPr>
                <w:rStyle w:val="21"/>
                <w:rFonts w:eastAsia="CordiaUPC"/>
                <w:sz w:val="28"/>
                <w:szCs w:val="28"/>
              </w:rPr>
              <w:t>.</w:t>
            </w:r>
          </w:p>
        </w:tc>
      </w:tr>
      <w:tr w:rsidR="001D774C" w:rsidRPr="00375C27" w:rsidTr="003F495C">
        <w:tc>
          <w:tcPr>
            <w:tcW w:w="704" w:type="dxa"/>
          </w:tcPr>
          <w:p w:rsidR="001D774C" w:rsidRPr="00375C27" w:rsidRDefault="001D774C" w:rsidP="001D77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74C" w:rsidRPr="00375C27" w:rsidRDefault="001D774C" w:rsidP="001D774C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Сезонные явления в природе осенью.</w:t>
            </w:r>
          </w:p>
        </w:tc>
        <w:tc>
          <w:tcPr>
            <w:tcW w:w="964" w:type="dxa"/>
          </w:tcPr>
          <w:p w:rsidR="001D774C" w:rsidRPr="00375C27" w:rsidRDefault="001D774C" w:rsidP="001D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1D774C" w:rsidRPr="00375C27" w:rsidRDefault="001D774C" w:rsidP="001D7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1D774C" w:rsidRPr="00375C27" w:rsidRDefault="001D774C" w:rsidP="001D7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74C" w:rsidRPr="00375C27" w:rsidTr="003F495C">
        <w:tc>
          <w:tcPr>
            <w:tcW w:w="704" w:type="dxa"/>
          </w:tcPr>
          <w:p w:rsidR="001D774C" w:rsidRPr="00375C27" w:rsidRDefault="001D774C" w:rsidP="001D77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74C" w:rsidRPr="00375C27" w:rsidRDefault="001D774C" w:rsidP="001D774C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Осенняя окраска листьев</w:t>
            </w:r>
            <w:r w:rsidR="00B43D53">
              <w:rPr>
                <w:sz w:val="28"/>
                <w:szCs w:val="28"/>
              </w:rPr>
              <w:t>.</w:t>
            </w:r>
          </w:p>
        </w:tc>
        <w:tc>
          <w:tcPr>
            <w:tcW w:w="964" w:type="dxa"/>
          </w:tcPr>
          <w:p w:rsidR="001D774C" w:rsidRPr="00375C27" w:rsidRDefault="001D774C" w:rsidP="001D7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D774C" w:rsidRPr="00375C27" w:rsidRDefault="00794D97" w:rsidP="001D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D774C" w:rsidRPr="00375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:rsidR="001D774C" w:rsidRPr="00375C27" w:rsidRDefault="001D774C" w:rsidP="001D7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74C" w:rsidRPr="00375C27" w:rsidTr="003F495C">
        <w:tc>
          <w:tcPr>
            <w:tcW w:w="704" w:type="dxa"/>
          </w:tcPr>
          <w:p w:rsidR="001D774C" w:rsidRPr="00375C27" w:rsidRDefault="001D774C" w:rsidP="001D77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74C" w:rsidRPr="00375C27" w:rsidRDefault="001D774C" w:rsidP="001D774C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Насекомые, птицы и другие животные осенью.</w:t>
            </w:r>
          </w:p>
        </w:tc>
        <w:tc>
          <w:tcPr>
            <w:tcW w:w="964" w:type="dxa"/>
          </w:tcPr>
          <w:p w:rsidR="001D774C" w:rsidRPr="00375C27" w:rsidRDefault="001D774C" w:rsidP="001D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1D774C" w:rsidRPr="00375C27" w:rsidRDefault="001D774C" w:rsidP="001D7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1D774C" w:rsidRPr="00375C27" w:rsidRDefault="001D774C" w:rsidP="001D7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74C" w:rsidRPr="00375C27" w:rsidTr="003F495C">
        <w:tc>
          <w:tcPr>
            <w:tcW w:w="704" w:type="dxa"/>
          </w:tcPr>
          <w:p w:rsidR="001D774C" w:rsidRPr="00375C27" w:rsidRDefault="001D774C" w:rsidP="001D774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74C" w:rsidRPr="00375C27" w:rsidRDefault="001D774C" w:rsidP="001D774C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Экскурсия</w:t>
            </w:r>
          </w:p>
        </w:tc>
        <w:tc>
          <w:tcPr>
            <w:tcW w:w="964" w:type="dxa"/>
          </w:tcPr>
          <w:p w:rsidR="001D774C" w:rsidRPr="00375C27" w:rsidRDefault="001D774C" w:rsidP="001D7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1D774C" w:rsidRPr="00375C27" w:rsidRDefault="001D774C" w:rsidP="001D7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1D774C" w:rsidRPr="00375C27" w:rsidRDefault="001D774C" w:rsidP="001D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774C" w:rsidRPr="00375C27" w:rsidTr="003F495C">
        <w:tc>
          <w:tcPr>
            <w:tcW w:w="9832" w:type="dxa"/>
            <w:gridSpan w:val="5"/>
          </w:tcPr>
          <w:p w:rsidR="001D774C" w:rsidRPr="00375C27" w:rsidRDefault="001D774C" w:rsidP="000C1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III.Многообразие растений и их среда обитания </w:t>
            </w:r>
            <w:r w:rsidR="00B43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6ч.</w:t>
            </w:r>
          </w:p>
        </w:tc>
      </w:tr>
      <w:tr w:rsidR="001D774C" w:rsidRPr="00375C27" w:rsidTr="003F495C">
        <w:tc>
          <w:tcPr>
            <w:tcW w:w="704" w:type="dxa"/>
          </w:tcPr>
          <w:p w:rsidR="001D774C" w:rsidRPr="00375C27" w:rsidRDefault="001D774C" w:rsidP="001D77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D774C" w:rsidRPr="00375C27" w:rsidRDefault="001D774C" w:rsidP="001D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Роль растений в жизни человека.</w:t>
            </w:r>
          </w:p>
        </w:tc>
        <w:tc>
          <w:tcPr>
            <w:tcW w:w="964" w:type="dxa"/>
          </w:tcPr>
          <w:p w:rsidR="001D774C" w:rsidRPr="00375C27" w:rsidRDefault="001D774C" w:rsidP="001D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1D774C" w:rsidRPr="00375C27" w:rsidRDefault="001D774C" w:rsidP="001D7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1D774C" w:rsidRPr="00375C27" w:rsidRDefault="001D774C" w:rsidP="001D7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74C" w:rsidRPr="00375C27" w:rsidTr="003F495C">
        <w:tc>
          <w:tcPr>
            <w:tcW w:w="704" w:type="dxa"/>
          </w:tcPr>
          <w:p w:rsidR="001D774C" w:rsidRPr="00375C27" w:rsidRDefault="001D774C" w:rsidP="001D77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D774C" w:rsidRPr="00375C27" w:rsidRDefault="001D774C" w:rsidP="001D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Многообразие растительного мира, взаимосвязь в природе.</w:t>
            </w:r>
          </w:p>
        </w:tc>
        <w:tc>
          <w:tcPr>
            <w:tcW w:w="964" w:type="dxa"/>
          </w:tcPr>
          <w:p w:rsidR="001D774C" w:rsidRPr="00375C27" w:rsidRDefault="001D774C" w:rsidP="001D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1D774C" w:rsidRPr="00375C27" w:rsidRDefault="001D774C" w:rsidP="001D7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1D774C" w:rsidRPr="00375C27" w:rsidRDefault="001D774C" w:rsidP="001D7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74C" w:rsidRPr="00375C27" w:rsidTr="003F495C">
        <w:tc>
          <w:tcPr>
            <w:tcW w:w="704" w:type="dxa"/>
          </w:tcPr>
          <w:p w:rsidR="001D774C" w:rsidRPr="00375C27" w:rsidRDefault="001D774C" w:rsidP="001D77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D774C" w:rsidRPr="00375C27" w:rsidRDefault="001D774C" w:rsidP="001D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964" w:type="dxa"/>
          </w:tcPr>
          <w:p w:rsidR="001D774C" w:rsidRPr="00375C27" w:rsidRDefault="001D774C" w:rsidP="001D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1D774C" w:rsidRPr="00375C27" w:rsidRDefault="00794D97" w:rsidP="001D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D774C" w:rsidRPr="00375C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</w:tcPr>
          <w:p w:rsidR="001D774C" w:rsidRPr="00375C27" w:rsidRDefault="001D774C" w:rsidP="001D7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74C" w:rsidRPr="00375C27" w:rsidTr="003F495C">
        <w:tc>
          <w:tcPr>
            <w:tcW w:w="9832" w:type="dxa"/>
            <w:gridSpan w:val="5"/>
          </w:tcPr>
          <w:p w:rsidR="001D774C" w:rsidRPr="00375C27" w:rsidRDefault="000079EE" w:rsidP="00067C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94D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6EB1">
              <w:rPr>
                <w:rFonts w:ascii="Times New Roman" w:hAnsi="Times New Roman" w:cs="Times New Roman"/>
                <w:b/>
                <w:sz w:val="28"/>
                <w:szCs w:val="28"/>
              </w:rPr>
              <w:t>Грибы</w:t>
            </w:r>
            <w:r w:rsidR="00794D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774C"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4 ч.</w:t>
            </w:r>
          </w:p>
        </w:tc>
      </w:tr>
      <w:tr w:rsidR="000079EE" w:rsidRPr="00375C27" w:rsidTr="003F495C">
        <w:tc>
          <w:tcPr>
            <w:tcW w:w="704" w:type="dxa"/>
          </w:tcPr>
          <w:p w:rsidR="000079EE" w:rsidRPr="00375C27" w:rsidRDefault="000079EE" w:rsidP="000079E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0079EE" w:rsidRPr="00375C27" w:rsidRDefault="000079EE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Знакомство с грибами. Разнообразие грибов.</w:t>
            </w:r>
          </w:p>
        </w:tc>
        <w:tc>
          <w:tcPr>
            <w:tcW w:w="964" w:type="dxa"/>
          </w:tcPr>
          <w:p w:rsidR="000079EE" w:rsidRPr="00375C27" w:rsidRDefault="000079EE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0079EE" w:rsidRPr="00375C27" w:rsidRDefault="000079EE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0079EE" w:rsidRPr="00375C27" w:rsidRDefault="000079EE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9EE" w:rsidRPr="00375C27" w:rsidTr="003F495C">
        <w:tc>
          <w:tcPr>
            <w:tcW w:w="704" w:type="dxa"/>
          </w:tcPr>
          <w:p w:rsidR="000079EE" w:rsidRPr="00375C27" w:rsidRDefault="000079EE" w:rsidP="000079E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079EE" w:rsidRPr="00375C27" w:rsidRDefault="001C201D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«Грибы» своими руками - поделки из природного материала; зарисовки.</w:t>
            </w:r>
          </w:p>
        </w:tc>
        <w:tc>
          <w:tcPr>
            <w:tcW w:w="964" w:type="dxa"/>
          </w:tcPr>
          <w:p w:rsidR="000079EE" w:rsidRPr="00375C27" w:rsidRDefault="000079EE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0079EE" w:rsidRPr="00375C27" w:rsidRDefault="00794D97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C20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:rsidR="000079EE" w:rsidRPr="00375C27" w:rsidRDefault="000079EE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9EE" w:rsidRPr="00375C27" w:rsidTr="003F495C">
        <w:tc>
          <w:tcPr>
            <w:tcW w:w="9832" w:type="dxa"/>
            <w:gridSpan w:val="5"/>
          </w:tcPr>
          <w:p w:rsidR="000079EE" w:rsidRPr="00375C27" w:rsidRDefault="000079EE" w:rsidP="00067C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V.</w:t>
            </w:r>
            <w:r w:rsidR="00794D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Дикие и домашние животные </w:t>
            </w:r>
            <w:r w:rsidR="00794D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</w:tc>
      </w:tr>
      <w:tr w:rsidR="000079EE" w:rsidRPr="00375C27" w:rsidTr="003F495C">
        <w:tc>
          <w:tcPr>
            <w:tcW w:w="704" w:type="dxa"/>
          </w:tcPr>
          <w:p w:rsidR="000079EE" w:rsidRPr="00375C27" w:rsidRDefault="000079EE" w:rsidP="000079E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079EE" w:rsidRPr="00375C27" w:rsidRDefault="000079EE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Знакомство с дикими и домашними животными</w:t>
            </w:r>
            <w:r w:rsidR="004E3E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</w:tcPr>
          <w:p w:rsidR="000079EE" w:rsidRPr="00375C27" w:rsidRDefault="000079EE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0079EE" w:rsidRPr="00375C27" w:rsidRDefault="000079EE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0079EE" w:rsidRPr="00375C27" w:rsidRDefault="000079EE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9EE" w:rsidRPr="00375C27" w:rsidTr="003F495C">
        <w:tc>
          <w:tcPr>
            <w:tcW w:w="704" w:type="dxa"/>
          </w:tcPr>
          <w:p w:rsidR="000079EE" w:rsidRPr="00375C27" w:rsidRDefault="000079EE" w:rsidP="000079E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079EE" w:rsidRPr="00375C27" w:rsidRDefault="000079EE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Домашние животные, характерные признаки. Забота о домашних животных.</w:t>
            </w:r>
          </w:p>
        </w:tc>
        <w:tc>
          <w:tcPr>
            <w:tcW w:w="964" w:type="dxa"/>
          </w:tcPr>
          <w:p w:rsidR="000079EE" w:rsidRPr="00375C27" w:rsidRDefault="000079EE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0079EE" w:rsidRPr="00375C27" w:rsidRDefault="000079EE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0079EE" w:rsidRPr="00375C27" w:rsidRDefault="000079EE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9EE" w:rsidRPr="00375C27" w:rsidTr="003F495C">
        <w:tc>
          <w:tcPr>
            <w:tcW w:w="704" w:type="dxa"/>
          </w:tcPr>
          <w:p w:rsidR="000079EE" w:rsidRPr="00375C27" w:rsidRDefault="000079EE" w:rsidP="000079E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079EE" w:rsidRPr="00375C27" w:rsidRDefault="000079EE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Дикие животные, характерные признаки. Дикие животные близлежащий местности.</w:t>
            </w:r>
          </w:p>
        </w:tc>
        <w:tc>
          <w:tcPr>
            <w:tcW w:w="964" w:type="dxa"/>
          </w:tcPr>
          <w:p w:rsidR="000079EE" w:rsidRPr="00375C27" w:rsidRDefault="000079EE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0079EE" w:rsidRPr="00375C27" w:rsidRDefault="000079EE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0079EE" w:rsidRPr="00375C27" w:rsidRDefault="000079EE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9EE" w:rsidRPr="00375C27" w:rsidTr="003F495C">
        <w:tc>
          <w:tcPr>
            <w:tcW w:w="704" w:type="dxa"/>
          </w:tcPr>
          <w:p w:rsidR="000079EE" w:rsidRPr="00375C27" w:rsidRDefault="000079EE" w:rsidP="000079E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079EE" w:rsidRPr="00375C27" w:rsidRDefault="00EF466A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 мире животных».</w:t>
            </w:r>
          </w:p>
        </w:tc>
        <w:tc>
          <w:tcPr>
            <w:tcW w:w="964" w:type="dxa"/>
          </w:tcPr>
          <w:p w:rsidR="000079EE" w:rsidRPr="00375C27" w:rsidRDefault="000079EE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0079EE" w:rsidRPr="00375C27" w:rsidRDefault="000079EE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0079EE" w:rsidRPr="00375C27" w:rsidRDefault="000079EE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9EE" w:rsidRPr="00375C27" w:rsidTr="003F495C">
        <w:tc>
          <w:tcPr>
            <w:tcW w:w="9832" w:type="dxa"/>
            <w:gridSpan w:val="5"/>
          </w:tcPr>
          <w:p w:rsidR="000079EE" w:rsidRPr="00375C27" w:rsidRDefault="000079EE" w:rsidP="00067C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375C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94D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Птицы 6ч.</w:t>
            </w:r>
          </w:p>
        </w:tc>
      </w:tr>
      <w:tr w:rsidR="000079EE" w:rsidRPr="00375C27" w:rsidTr="003F495C">
        <w:tc>
          <w:tcPr>
            <w:tcW w:w="704" w:type="dxa"/>
          </w:tcPr>
          <w:p w:rsidR="000079EE" w:rsidRPr="00375C27" w:rsidRDefault="000079EE" w:rsidP="000079E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9EE" w:rsidRPr="00375C27" w:rsidRDefault="000079EE" w:rsidP="000079E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Птицы, характерные особенности.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79EE" w:rsidRPr="00375C27" w:rsidRDefault="000079EE" w:rsidP="000079E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0079EE" w:rsidRPr="00375C27" w:rsidRDefault="000079EE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0079EE" w:rsidRPr="00375C27" w:rsidRDefault="000079EE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9EE" w:rsidRPr="00375C27" w:rsidTr="003F495C">
        <w:tc>
          <w:tcPr>
            <w:tcW w:w="704" w:type="dxa"/>
          </w:tcPr>
          <w:p w:rsidR="000079EE" w:rsidRPr="00375C27" w:rsidRDefault="000079EE" w:rsidP="000079E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9EE" w:rsidRPr="00375C27" w:rsidRDefault="000079EE" w:rsidP="000079E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Зимующие и перелетные птицы, их особенности.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79EE" w:rsidRPr="00375C27" w:rsidRDefault="000079EE" w:rsidP="000079E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0079EE" w:rsidRPr="00375C27" w:rsidRDefault="000079EE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0079EE" w:rsidRPr="00375C27" w:rsidRDefault="000079EE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9EE" w:rsidRPr="00375C27" w:rsidTr="003F495C">
        <w:tc>
          <w:tcPr>
            <w:tcW w:w="704" w:type="dxa"/>
          </w:tcPr>
          <w:p w:rsidR="000079EE" w:rsidRPr="00375C27" w:rsidRDefault="000079EE" w:rsidP="000079E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9EE" w:rsidRPr="00375C27" w:rsidRDefault="000079EE" w:rsidP="000079E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Значение птиц в природе и для человека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79EE" w:rsidRPr="00375C27" w:rsidRDefault="000079EE" w:rsidP="000079E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0079EE" w:rsidRPr="00375C27" w:rsidRDefault="000079EE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0079EE" w:rsidRPr="00375C27" w:rsidRDefault="000079EE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9EE" w:rsidRPr="00375C27" w:rsidTr="003F495C">
        <w:tc>
          <w:tcPr>
            <w:tcW w:w="704" w:type="dxa"/>
          </w:tcPr>
          <w:p w:rsidR="000079EE" w:rsidRPr="00375C27" w:rsidRDefault="000079EE" w:rsidP="000079E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9EE" w:rsidRPr="00375C27" w:rsidRDefault="00794D97" w:rsidP="000079E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Интегрированное занятие - «Птицы»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79EE" w:rsidRPr="00375C27" w:rsidRDefault="000079EE" w:rsidP="000079E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0079EE" w:rsidRPr="00375C27" w:rsidRDefault="00794D97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1106" w:type="dxa"/>
          </w:tcPr>
          <w:p w:rsidR="000079EE" w:rsidRPr="00375C27" w:rsidRDefault="000079EE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9EE" w:rsidRPr="00375C27" w:rsidTr="003F495C">
        <w:tc>
          <w:tcPr>
            <w:tcW w:w="9832" w:type="dxa"/>
            <w:gridSpan w:val="5"/>
          </w:tcPr>
          <w:p w:rsidR="000079EE" w:rsidRPr="00375C27" w:rsidRDefault="000079EE" w:rsidP="00067C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VII.</w:t>
            </w:r>
            <w:r w:rsidR="00794D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Обитатели уголка природы </w:t>
            </w:r>
            <w:r w:rsidR="00794D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</w:tr>
      <w:tr w:rsidR="000079EE" w:rsidRPr="00375C27" w:rsidTr="003F495C">
        <w:tc>
          <w:tcPr>
            <w:tcW w:w="704" w:type="dxa"/>
          </w:tcPr>
          <w:p w:rsidR="000079EE" w:rsidRPr="0043166C" w:rsidRDefault="001F124B" w:rsidP="00B82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565A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21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9EE" w:rsidRPr="00375C27" w:rsidRDefault="000079EE" w:rsidP="000079E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Живой уголок и его обитатели.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79EE" w:rsidRPr="00375C27" w:rsidRDefault="000079EE" w:rsidP="000079E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rStyle w:val="2CordiaUPC13pt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79EE" w:rsidRPr="00375C27" w:rsidRDefault="00F775D3" w:rsidP="000079E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2CordiaUPC13pt"/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 w:rsidR="000079EE" w:rsidRPr="00375C27">
              <w:rPr>
                <w:rStyle w:val="2CordiaUPC13pt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06" w:type="dxa"/>
          </w:tcPr>
          <w:p w:rsidR="000079EE" w:rsidRPr="00375C27" w:rsidRDefault="000079EE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9EE" w:rsidRPr="00375C27" w:rsidTr="003F495C">
        <w:tc>
          <w:tcPr>
            <w:tcW w:w="704" w:type="dxa"/>
          </w:tcPr>
          <w:p w:rsidR="000079EE" w:rsidRPr="00565A6C" w:rsidRDefault="001F124B" w:rsidP="0056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565A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21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9EE" w:rsidRPr="00375C27" w:rsidRDefault="000079EE" w:rsidP="000079E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Особенности содержания животных в уголке природы.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79EE" w:rsidRPr="00375C27" w:rsidRDefault="000079EE" w:rsidP="000079E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rStyle w:val="2CordiaUPC13pt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79EE" w:rsidRPr="00375C27" w:rsidRDefault="00F775D3" w:rsidP="000079E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2CordiaUPC13pt"/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 w:rsidR="000079EE" w:rsidRPr="00375C27">
              <w:rPr>
                <w:rStyle w:val="2CordiaUPC13pt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06" w:type="dxa"/>
          </w:tcPr>
          <w:p w:rsidR="000079EE" w:rsidRPr="00375C27" w:rsidRDefault="000079EE" w:rsidP="0000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FB0" w:rsidRPr="00375C27" w:rsidTr="003F495C">
        <w:tc>
          <w:tcPr>
            <w:tcW w:w="9832" w:type="dxa"/>
            <w:gridSpan w:val="5"/>
          </w:tcPr>
          <w:p w:rsidR="00B93FB0" w:rsidRPr="00375C27" w:rsidRDefault="00B93FB0" w:rsidP="00067C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  <w:r w:rsidRPr="00375C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I. Невидимые связи в природе 6ч.</w:t>
            </w:r>
          </w:p>
        </w:tc>
      </w:tr>
      <w:tr w:rsidR="00B93FB0" w:rsidRPr="00375C27" w:rsidTr="003F495C">
        <w:tc>
          <w:tcPr>
            <w:tcW w:w="704" w:type="dxa"/>
          </w:tcPr>
          <w:p w:rsidR="00B93FB0" w:rsidRPr="00375C27" w:rsidRDefault="00B93FB0" w:rsidP="00B93F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FB0" w:rsidRPr="00375C27" w:rsidRDefault="00B93FB0" w:rsidP="007000A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Связь между растениями и животными в природе. Дружба и помощь в зеленом мире.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B0" w:rsidRPr="00375C27" w:rsidRDefault="00B93FB0" w:rsidP="00B93F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B93FB0" w:rsidRPr="00375C27" w:rsidRDefault="00B93FB0" w:rsidP="00B93F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93FB0" w:rsidRPr="00375C27" w:rsidRDefault="00B93FB0" w:rsidP="00B93F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FB0" w:rsidRPr="00375C27" w:rsidTr="003F495C">
        <w:tc>
          <w:tcPr>
            <w:tcW w:w="704" w:type="dxa"/>
          </w:tcPr>
          <w:p w:rsidR="00B93FB0" w:rsidRPr="00375C27" w:rsidRDefault="00B93FB0" w:rsidP="00B93F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FB0" w:rsidRPr="00375C27" w:rsidRDefault="00F938E4" w:rsidP="007000A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 xml:space="preserve">Звенья одной цепи. </w:t>
            </w:r>
            <w:r w:rsidR="00F775D3">
              <w:rPr>
                <w:sz w:val="28"/>
                <w:szCs w:val="28"/>
              </w:rPr>
              <w:t xml:space="preserve">Выявление  и примеры невидимых нитей.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FB0" w:rsidRPr="00375C27" w:rsidRDefault="00B93FB0" w:rsidP="00B93F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B93FB0" w:rsidRPr="00375C27" w:rsidRDefault="00F775D3" w:rsidP="00B9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1106" w:type="dxa"/>
          </w:tcPr>
          <w:p w:rsidR="00B93FB0" w:rsidRPr="00375C27" w:rsidRDefault="00B93FB0" w:rsidP="00B93F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FB0" w:rsidRPr="00375C27" w:rsidTr="003F495C">
        <w:tc>
          <w:tcPr>
            <w:tcW w:w="704" w:type="dxa"/>
          </w:tcPr>
          <w:p w:rsidR="00B93FB0" w:rsidRPr="00375C27" w:rsidRDefault="00B93FB0" w:rsidP="00B93F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FB0" w:rsidRPr="00375C27" w:rsidRDefault="00B93FB0" w:rsidP="007000A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Экскурсия.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FB0" w:rsidRPr="00375C27" w:rsidRDefault="00B93FB0" w:rsidP="00B93F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FB0" w:rsidRPr="00375C27" w:rsidRDefault="00B93FB0" w:rsidP="00B93F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FB0" w:rsidRPr="00375C27" w:rsidRDefault="00B93FB0" w:rsidP="00B93F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2</w:t>
            </w:r>
          </w:p>
        </w:tc>
      </w:tr>
      <w:tr w:rsidR="00B93FB0" w:rsidRPr="00375C27" w:rsidTr="003F495C">
        <w:tc>
          <w:tcPr>
            <w:tcW w:w="9832" w:type="dxa"/>
            <w:gridSpan w:val="5"/>
          </w:tcPr>
          <w:p w:rsidR="00B93FB0" w:rsidRPr="00375C27" w:rsidRDefault="00B93FB0" w:rsidP="00067C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IX</w:t>
            </w: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.Красная книга 4ч</w:t>
            </w:r>
          </w:p>
        </w:tc>
      </w:tr>
      <w:tr w:rsidR="00B93FB0" w:rsidRPr="00375C27" w:rsidTr="003F495C">
        <w:tc>
          <w:tcPr>
            <w:tcW w:w="704" w:type="dxa"/>
          </w:tcPr>
          <w:p w:rsidR="00B93FB0" w:rsidRPr="00375C27" w:rsidRDefault="00B93FB0" w:rsidP="00B93FB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FB0" w:rsidRPr="00375C27" w:rsidRDefault="00B93FB0" w:rsidP="00B93F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Знакомство с Красной книгой</w:t>
            </w:r>
            <w:r w:rsidR="00B65244" w:rsidRPr="00375C27">
              <w:rPr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3FB0" w:rsidRPr="00375C27" w:rsidRDefault="007B4C88" w:rsidP="00B93F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93FB0" w:rsidRPr="00375C27"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B93FB0" w:rsidRPr="00375C27" w:rsidRDefault="00B93FB0" w:rsidP="00B93F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93FB0" w:rsidRPr="00375C27" w:rsidRDefault="00B93FB0" w:rsidP="00B93F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FB0" w:rsidRPr="00375C27" w:rsidTr="003F495C">
        <w:tc>
          <w:tcPr>
            <w:tcW w:w="704" w:type="dxa"/>
          </w:tcPr>
          <w:p w:rsidR="00B93FB0" w:rsidRPr="00375C27" w:rsidRDefault="00B93FB0" w:rsidP="00B93FB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FB0" w:rsidRPr="00375C27" w:rsidRDefault="00B93FB0" w:rsidP="00B93F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Жив</w:t>
            </w:r>
            <w:r w:rsidR="00B65244" w:rsidRPr="00375C27">
              <w:rPr>
                <w:sz w:val="28"/>
                <w:szCs w:val="28"/>
              </w:rPr>
              <w:t>отные и растения Дагестана</w:t>
            </w:r>
            <w:r w:rsidRPr="00375C27">
              <w:rPr>
                <w:sz w:val="28"/>
                <w:szCs w:val="28"/>
              </w:rPr>
              <w:t>,</w:t>
            </w:r>
            <w:r w:rsidR="00020C44" w:rsidRPr="00375C27">
              <w:rPr>
                <w:sz w:val="28"/>
                <w:szCs w:val="28"/>
              </w:rPr>
              <w:t xml:space="preserve"> занесенные в Красную книгу</w:t>
            </w:r>
            <w:r w:rsidR="00B65244" w:rsidRPr="00375C27">
              <w:rPr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FB0" w:rsidRPr="00375C27" w:rsidRDefault="007B4C88" w:rsidP="00B93F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93FB0" w:rsidRPr="00375C27"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B93FB0" w:rsidRPr="00375C27" w:rsidRDefault="00B93FB0" w:rsidP="00B93F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93FB0" w:rsidRPr="00375C27" w:rsidRDefault="00B93FB0" w:rsidP="00B93F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C44" w:rsidRPr="00375C27" w:rsidTr="003F495C">
        <w:tc>
          <w:tcPr>
            <w:tcW w:w="9832" w:type="dxa"/>
            <w:gridSpan w:val="5"/>
          </w:tcPr>
          <w:p w:rsidR="00020C44" w:rsidRPr="00375C27" w:rsidRDefault="00020C44" w:rsidP="00067C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X. Познавательные занятия 4ч</w:t>
            </w:r>
          </w:p>
        </w:tc>
      </w:tr>
      <w:tr w:rsidR="00020C44" w:rsidRPr="00375C27" w:rsidTr="003F495C">
        <w:tc>
          <w:tcPr>
            <w:tcW w:w="704" w:type="dxa"/>
          </w:tcPr>
          <w:p w:rsidR="00020C44" w:rsidRPr="00375C27" w:rsidRDefault="00020C44" w:rsidP="00020C4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C44" w:rsidRPr="00375C27" w:rsidRDefault="00B65244" w:rsidP="00020C44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«</w:t>
            </w:r>
            <w:r w:rsidR="00020C44" w:rsidRPr="00375C27">
              <w:rPr>
                <w:sz w:val="28"/>
                <w:szCs w:val="28"/>
              </w:rPr>
              <w:t>Птичьи имена</w:t>
            </w:r>
            <w:r w:rsidRPr="00375C27">
              <w:rPr>
                <w:sz w:val="28"/>
                <w:szCs w:val="28"/>
              </w:rPr>
              <w:t>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C44" w:rsidRPr="00375C27" w:rsidRDefault="00020C44" w:rsidP="003947B2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020C44" w:rsidRPr="00375C27" w:rsidRDefault="007B4C88" w:rsidP="00020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1106" w:type="dxa"/>
          </w:tcPr>
          <w:p w:rsidR="00020C44" w:rsidRPr="00375C27" w:rsidRDefault="00020C44" w:rsidP="0002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C44" w:rsidRPr="00375C27" w:rsidTr="003F495C">
        <w:tc>
          <w:tcPr>
            <w:tcW w:w="704" w:type="dxa"/>
          </w:tcPr>
          <w:p w:rsidR="00020C44" w:rsidRPr="00375C27" w:rsidRDefault="00020C44" w:rsidP="00020C4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C44" w:rsidRPr="00375C27" w:rsidRDefault="00B65244" w:rsidP="00020C44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«</w:t>
            </w:r>
            <w:r w:rsidR="00020C44" w:rsidRPr="00375C27">
              <w:rPr>
                <w:sz w:val="28"/>
                <w:szCs w:val="28"/>
              </w:rPr>
              <w:t>Зеленая стража</w:t>
            </w:r>
            <w:r w:rsidRPr="00375C27">
              <w:rPr>
                <w:sz w:val="28"/>
                <w:szCs w:val="28"/>
              </w:rPr>
              <w:t>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C44" w:rsidRPr="00375C27" w:rsidRDefault="00020C44" w:rsidP="003947B2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020C44" w:rsidRPr="00375C27" w:rsidRDefault="007B4C88" w:rsidP="00020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1106" w:type="dxa"/>
          </w:tcPr>
          <w:p w:rsidR="00020C44" w:rsidRPr="00375C27" w:rsidRDefault="00020C44" w:rsidP="0002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C44" w:rsidRPr="00375C27" w:rsidTr="003F495C">
        <w:tc>
          <w:tcPr>
            <w:tcW w:w="9832" w:type="dxa"/>
            <w:gridSpan w:val="5"/>
          </w:tcPr>
          <w:p w:rsidR="00020C44" w:rsidRPr="00375C27" w:rsidRDefault="00020C44" w:rsidP="00067C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Pr="00375C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.Аппликации, поделки из природного материала 6ч.</w:t>
            </w:r>
          </w:p>
        </w:tc>
      </w:tr>
      <w:tr w:rsidR="00020C44" w:rsidRPr="00375C27" w:rsidTr="003F495C">
        <w:tc>
          <w:tcPr>
            <w:tcW w:w="704" w:type="dxa"/>
          </w:tcPr>
          <w:p w:rsidR="00020C44" w:rsidRPr="00375C27" w:rsidRDefault="00020C44" w:rsidP="00020C4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C44" w:rsidRPr="00375C27" w:rsidRDefault="00B65244" w:rsidP="00020C4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 xml:space="preserve">Аппликация из </w:t>
            </w:r>
            <w:r w:rsidR="00020C44" w:rsidRPr="00375C27">
              <w:rPr>
                <w:sz w:val="28"/>
                <w:szCs w:val="28"/>
              </w:rPr>
              <w:t xml:space="preserve"> природного материала</w:t>
            </w:r>
            <w:r w:rsidRPr="00375C27">
              <w:rPr>
                <w:sz w:val="28"/>
                <w:szCs w:val="28"/>
              </w:rPr>
              <w:t xml:space="preserve"> и цветной бумаги.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C44" w:rsidRPr="00375C27" w:rsidRDefault="00020C44" w:rsidP="0002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C44" w:rsidRPr="00375C27" w:rsidRDefault="007B4C88" w:rsidP="00020C4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20C44" w:rsidRPr="00375C27">
              <w:rPr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:rsidR="00020C44" w:rsidRPr="00375C27" w:rsidRDefault="00020C44" w:rsidP="0002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C44" w:rsidRPr="00375C27" w:rsidTr="003F495C">
        <w:tc>
          <w:tcPr>
            <w:tcW w:w="704" w:type="dxa"/>
          </w:tcPr>
          <w:p w:rsidR="00020C44" w:rsidRPr="00375C27" w:rsidRDefault="00020C44" w:rsidP="00020C4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C44" w:rsidRPr="00375C27" w:rsidRDefault="00020C44" w:rsidP="00020C4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 xml:space="preserve">Изготовление птиц, животных из </w:t>
            </w:r>
            <w:r w:rsidR="00B65244" w:rsidRPr="00375C27">
              <w:rPr>
                <w:sz w:val="28"/>
                <w:szCs w:val="28"/>
              </w:rPr>
              <w:t xml:space="preserve"> шишек, скорлупок, семян и другого природного материала.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C44" w:rsidRPr="00375C27" w:rsidRDefault="00020C44" w:rsidP="0002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C44" w:rsidRPr="00375C27" w:rsidRDefault="007B4C88" w:rsidP="00020C4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20C44" w:rsidRPr="00375C27">
              <w:rPr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:rsidR="00020C44" w:rsidRPr="00375C27" w:rsidRDefault="00020C44" w:rsidP="0002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C44" w:rsidRPr="00375C27" w:rsidTr="003F495C">
        <w:tc>
          <w:tcPr>
            <w:tcW w:w="704" w:type="dxa"/>
          </w:tcPr>
          <w:p w:rsidR="00020C44" w:rsidRPr="00375C27" w:rsidRDefault="00020C44" w:rsidP="00020C4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C44" w:rsidRPr="00375C27" w:rsidRDefault="00020C44" w:rsidP="00020C4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Изготовление композиций и поделок из природного материала</w:t>
            </w:r>
            <w:r w:rsidR="00053455" w:rsidRPr="00375C27">
              <w:rPr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C44" w:rsidRPr="00375C27" w:rsidRDefault="00020C44" w:rsidP="0002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C44" w:rsidRPr="00375C27" w:rsidRDefault="007B4C88" w:rsidP="00020C4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20C44" w:rsidRPr="00375C27">
              <w:rPr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:rsidR="00020C44" w:rsidRPr="00375C27" w:rsidRDefault="00020C44" w:rsidP="0002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C44" w:rsidRPr="00375C27" w:rsidTr="003F495C">
        <w:tc>
          <w:tcPr>
            <w:tcW w:w="9832" w:type="dxa"/>
            <w:gridSpan w:val="5"/>
          </w:tcPr>
          <w:p w:rsidR="00020C44" w:rsidRPr="00375C27" w:rsidRDefault="00020C44" w:rsidP="00067C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XII.</w:t>
            </w:r>
            <w:r w:rsidR="001F12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Охрана природы </w:t>
            </w:r>
            <w:r w:rsidR="007B4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</w:tc>
      </w:tr>
      <w:tr w:rsidR="00020C44" w:rsidRPr="00375C27" w:rsidTr="003F495C">
        <w:tc>
          <w:tcPr>
            <w:tcW w:w="704" w:type="dxa"/>
          </w:tcPr>
          <w:p w:rsidR="00020C44" w:rsidRPr="00375C27" w:rsidRDefault="00020C44" w:rsidP="00020C4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C44" w:rsidRPr="00375C27" w:rsidRDefault="00020C44" w:rsidP="00020C4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Деревья вокруг нас. Роль деревьев в нашей жизни.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C44" w:rsidRPr="00375C27" w:rsidRDefault="00020C44" w:rsidP="003947B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75C27">
              <w:rPr>
                <w:rStyle w:val="21"/>
                <w:rFonts w:eastAsia="CordiaUPC"/>
                <w:b w:val="0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C44" w:rsidRPr="00375C27" w:rsidRDefault="007B4C88" w:rsidP="00020C4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2CordiaUPC13pt"/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020C44" w:rsidRPr="00375C27">
              <w:rPr>
                <w:rStyle w:val="2CordiaUPC13pt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06" w:type="dxa"/>
          </w:tcPr>
          <w:p w:rsidR="00020C44" w:rsidRPr="00375C27" w:rsidRDefault="00020C44" w:rsidP="0002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C44" w:rsidRPr="00375C27" w:rsidTr="003F495C">
        <w:tc>
          <w:tcPr>
            <w:tcW w:w="704" w:type="dxa"/>
          </w:tcPr>
          <w:p w:rsidR="00020C44" w:rsidRPr="00375C27" w:rsidRDefault="00020C44" w:rsidP="00020C4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C44" w:rsidRPr="00375C27" w:rsidRDefault="00020C44" w:rsidP="00020C4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Птицы - наши друзья. Охрана птиц</w:t>
            </w:r>
            <w:r w:rsidR="00411C68" w:rsidRPr="00375C27">
              <w:rPr>
                <w:sz w:val="28"/>
                <w:szCs w:val="28"/>
              </w:rPr>
              <w:t xml:space="preserve">. </w:t>
            </w:r>
            <w:r w:rsidR="0023438D" w:rsidRPr="00375C27">
              <w:rPr>
                <w:sz w:val="28"/>
                <w:szCs w:val="28"/>
              </w:rPr>
              <w:t>И</w:t>
            </w:r>
            <w:r w:rsidR="00B65244" w:rsidRPr="00375C27">
              <w:rPr>
                <w:sz w:val="28"/>
                <w:szCs w:val="28"/>
              </w:rPr>
              <w:t>зготовление кормушек</w:t>
            </w:r>
            <w:r w:rsidR="0023438D" w:rsidRPr="00375C27">
              <w:rPr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C44" w:rsidRPr="00375C27" w:rsidRDefault="00020C44" w:rsidP="00020C44">
            <w:pPr>
              <w:pStyle w:val="20"/>
              <w:shd w:val="clear" w:color="auto" w:fill="auto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C44" w:rsidRPr="00375C27" w:rsidRDefault="007B4C88" w:rsidP="00020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3438D" w:rsidRPr="00375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:rsidR="00020C44" w:rsidRPr="00375C27" w:rsidRDefault="00020C44" w:rsidP="0002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C44" w:rsidRPr="00375C27" w:rsidTr="003F495C">
        <w:tc>
          <w:tcPr>
            <w:tcW w:w="704" w:type="dxa"/>
          </w:tcPr>
          <w:p w:rsidR="00020C44" w:rsidRPr="00375C27" w:rsidRDefault="00020C44" w:rsidP="00020C4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C44" w:rsidRPr="00375C27" w:rsidRDefault="00020C44" w:rsidP="00020C4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Природа не прощает ошибок. Защитите природу.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C44" w:rsidRPr="00375C27" w:rsidRDefault="007B4C88" w:rsidP="00020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C44" w:rsidRPr="00375C27" w:rsidRDefault="00020C44" w:rsidP="0002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020C44" w:rsidRPr="00375C27" w:rsidRDefault="00020C44" w:rsidP="0002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C44" w:rsidRPr="00375C27" w:rsidTr="003F495C">
        <w:tc>
          <w:tcPr>
            <w:tcW w:w="704" w:type="dxa"/>
          </w:tcPr>
          <w:p w:rsidR="00020C44" w:rsidRPr="00375C27" w:rsidRDefault="00020C44" w:rsidP="00020C4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C44" w:rsidRPr="00375C27" w:rsidRDefault="00020C44" w:rsidP="00020C4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Природа в опаснос</w:t>
            </w:r>
            <w:r w:rsidR="000530CB" w:rsidRPr="00375C27">
              <w:rPr>
                <w:sz w:val="28"/>
                <w:szCs w:val="28"/>
              </w:rPr>
              <w:t>ти. Экологические проблемы нашего города</w:t>
            </w:r>
            <w:r w:rsidRPr="00375C27">
              <w:rPr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C44" w:rsidRPr="00375C27" w:rsidRDefault="00020C44" w:rsidP="003947B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C44" w:rsidRPr="00375C27" w:rsidRDefault="00020C44" w:rsidP="0002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020C44" w:rsidRPr="00375C27" w:rsidRDefault="00020C44" w:rsidP="0002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C44" w:rsidRPr="00375C27" w:rsidTr="003F495C">
        <w:tc>
          <w:tcPr>
            <w:tcW w:w="9832" w:type="dxa"/>
            <w:gridSpan w:val="5"/>
          </w:tcPr>
          <w:p w:rsidR="00020C44" w:rsidRPr="00375C27" w:rsidRDefault="00020C44" w:rsidP="00067C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XIII</w:t>
            </w:r>
            <w:r w:rsidR="00900EBF"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Зима в природе </w:t>
            </w:r>
            <w:r w:rsidR="007B4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12ч.</w:t>
            </w:r>
          </w:p>
        </w:tc>
      </w:tr>
      <w:tr w:rsidR="00020C44" w:rsidRPr="00375C27" w:rsidTr="003F495C">
        <w:tc>
          <w:tcPr>
            <w:tcW w:w="704" w:type="dxa"/>
          </w:tcPr>
          <w:p w:rsidR="00020C44" w:rsidRPr="00375C27" w:rsidRDefault="00020C44" w:rsidP="00020C4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C44" w:rsidRPr="00375C27" w:rsidRDefault="00020C44" w:rsidP="00020C4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Зимние наблюдения в природе</w:t>
            </w:r>
            <w:r w:rsidR="00053455" w:rsidRPr="00375C27">
              <w:rPr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C44" w:rsidRPr="00375C27" w:rsidRDefault="00020C44" w:rsidP="0002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C44" w:rsidRPr="00375C27" w:rsidRDefault="00020C44" w:rsidP="00020C4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C44" w:rsidRPr="00375C27" w:rsidRDefault="00020C44" w:rsidP="0002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C44" w:rsidRPr="00375C27" w:rsidTr="003F495C">
        <w:tc>
          <w:tcPr>
            <w:tcW w:w="704" w:type="dxa"/>
          </w:tcPr>
          <w:p w:rsidR="00020C44" w:rsidRPr="00375C27" w:rsidRDefault="00020C44" w:rsidP="00020C4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C44" w:rsidRPr="00375C27" w:rsidRDefault="00020C44" w:rsidP="00020C4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Подкормка птиц зимой</w:t>
            </w:r>
            <w:r w:rsidR="00053455" w:rsidRPr="00375C27">
              <w:rPr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C44" w:rsidRPr="00375C27" w:rsidRDefault="00020C44" w:rsidP="003947B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C44" w:rsidRPr="00375C27" w:rsidRDefault="007B4C88" w:rsidP="00020C4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2CordiaUPC13pt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C44" w:rsidRPr="00375C27" w:rsidRDefault="00020C44" w:rsidP="0002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C44" w:rsidRPr="00375C27" w:rsidTr="003F495C">
        <w:tc>
          <w:tcPr>
            <w:tcW w:w="704" w:type="dxa"/>
          </w:tcPr>
          <w:p w:rsidR="00020C44" w:rsidRPr="00375C27" w:rsidRDefault="00020C44" w:rsidP="00020C4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C44" w:rsidRPr="00375C27" w:rsidRDefault="00020C44" w:rsidP="00020C4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Опыты со льдом и снегом. Температура и термометр</w:t>
            </w:r>
            <w:r w:rsidR="00053455" w:rsidRPr="00375C27">
              <w:rPr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C44" w:rsidRPr="00375C27" w:rsidRDefault="00020C44" w:rsidP="0002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C44" w:rsidRPr="00375C27" w:rsidRDefault="00020C44" w:rsidP="00020C4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C44" w:rsidRPr="00375C27" w:rsidRDefault="00020C44" w:rsidP="0002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C44" w:rsidRPr="00375C27" w:rsidTr="003F495C">
        <w:tc>
          <w:tcPr>
            <w:tcW w:w="704" w:type="dxa"/>
          </w:tcPr>
          <w:p w:rsidR="00020C44" w:rsidRPr="00375C27" w:rsidRDefault="00020C44" w:rsidP="00020C4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C44" w:rsidRPr="00375C27" w:rsidRDefault="00020C44" w:rsidP="00020C4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Водоемы зимой</w:t>
            </w:r>
            <w:r w:rsidR="00053455" w:rsidRPr="00375C27">
              <w:rPr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C44" w:rsidRPr="00375C27" w:rsidRDefault="00020C44" w:rsidP="003947B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C44" w:rsidRPr="00375C27" w:rsidRDefault="00020C44" w:rsidP="0002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C44" w:rsidRPr="00375C27" w:rsidRDefault="00020C44" w:rsidP="0002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C44" w:rsidRPr="00375C27" w:rsidTr="003F495C">
        <w:tc>
          <w:tcPr>
            <w:tcW w:w="704" w:type="dxa"/>
          </w:tcPr>
          <w:p w:rsidR="00020C44" w:rsidRPr="00375C27" w:rsidRDefault="00020C44" w:rsidP="00020C4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C44" w:rsidRPr="00375C27" w:rsidRDefault="00020C44" w:rsidP="00020C4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Животные зимой</w:t>
            </w:r>
            <w:r w:rsidR="00053455" w:rsidRPr="00375C27">
              <w:rPr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C44" w:rsidRPr="00375C27" w:rsidRDefault="00020C44" w:rsidP="003947B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C44" w:rsidRPr="00375C27" w:rsidRDefault="00020C44" w:rsidP="0002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C44" w:rsidRPr="00375C27" w:rsidRDefault="00020C44" w:rsidP="0002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C44" w:rsidRPr="00375C27" w:rsidTr="003F495C">
        <w:tc>
          <w:tcPr>
            <w:tcW w:w="704" w:type="dxa"/>
          </w:tcPr>
          <w:p w:rsidR="00020C44" w:rsidRPr="00375C27" w:rsidRDefault="00020C44" w:rsidP="00020C4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C44" w:rsidRPr="00375C27" w:rsidRDefault="00020C44" w:rsidP="00020C4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Экскурсия в зимний парк</w:t>
            </w:r>
            <w:r w:rsidR="00053455" w:rsidRPr="00375C27">
              <w:rPr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C44" w:rsidRPr="00375C27" w:rsidRDefault="00020C44" w:rsidP="0002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C44" w:rsidRPr="00375C27" w:rsidRDefault="00020C44" w:rsidP="0002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44" w:rsidRPr="00375C27" w:rsidRDefault="00020C44" w:rsidP="00020C4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2</w:t>
            </w:r>
          </w:p>
        </w:tc>
      </w:tr>
      <w:tr w:rsidR="00020C44" w:rsidRPr="00375C27" w:rsidTr="003F495C">
        <w:tc>
          <w:tcPr>
            <w:tcW w:w="9832" w:type="dxa"/>
            <w:gridSpan w:val="5"/>
          </w:tcPr>
          <w:p w:rsidR="00020C44" w:rsidRPr="00375C27" w:rsidRDefault="00020C44" w:rsidP="00067C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XIV</w:t>
            </w:r>
            <w:r w:rsidR="00900EBF"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Природа и человек </w:t>
            </w:r>
            <w:r w:rsidR="007B4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</w:tc>
      </w:tr>
      <w:tr w:rsidR="00900EBF" w:rsidRPr="00375C27" w:rsidTr="003F495C">
        <w:tc>
          <w:tcPr>
            <w:tcW w:w="704" w:type="dxa"/>
          </w:tcPr>
          <w:p w:rsidR="00900EBF" w:rsidRPr="00375C27" w:rsidRDefault="00900EBF" w:rsidP="00900EBF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Человек - часть природы. Связь человека с природой.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EBF" w:rsidRPr="00375C27" w:rsidRDefault="007B4C88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00EBF" w:rsidRPr="00375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EBF" w:rsidRPr="00375C27" w:rsidTr="003F495C">
        <w:tc>
          <w:tcPr>
            <w:tcW w:w="704" w:type="dxa"/>
          </w:tcPr>
          <w:p w:rsidR="00900EBF" w:rsidRPr="00375C27" w:rsidRDefault="00900EBF" w:rsidP="00900EBF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EBF" w:rsidRPr="00375C27" w:rsidRDefault="007B4C88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0EBF" w:rsidRPr="00375C27">
              <w:rPr>
                <w:rFonts w:ascii="Times New Roman" w:hAnsi="Times New Roman" w:cs="Times New Roman"/>
                <w:sz w:val="28"/>
                <w:szCs w:val="28"/>
              </w:rPr>
              <w:t xml:space="preserve">Как помочь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природе?»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EBF" w:rsidRPr="00375C27" w:rsidTr="003F495C">
        <w:tc>
          <w:tcPr>
            <w:tcW w:w="704" w:type="dxa"/>
          </w:tcPr>
          <w:p w:rsidR="00900EBF" w:rsidRPr="00375C27" w:rsidRDefault="00900EBF" w:rsidP="00900EBF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EBF" w:rsidRPr="00375C27" w:rsidRDefault="000530CB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«Они могут исчезнуть»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EBF" w:rsidRPr="00375C27" w:rsidRDefault="007B4C88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900EBF" w:rsidRPr="00375C27" w:rsidRDefault="007B4C88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EBF" w:rsidRPr="00375C27" w:rsidTr="003F495C">
        <w:tc>
          <w:tcPr>
            <w:tcW w:w="704" w:type="dxa"/>
          </w:tcPr>
          <w:p w:rsidR="00900EBF" w:rsidRPr="00375C27" w:rsidRDefault="00900EBF" w:rsidP="00900EBF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Как живешь, природа?</w:t>
            </w:r>
            <w:r w:rsidR="00902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C88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EBF" w:rsidRPr="00375C27" w:rsidTr="003F495C">
        <w:tc>
          <w:tcPr>
            <w:tcW w:w="9832" w:type="dxa"/>
            <w:gridSpan w:val="5"/>
          </w:tcPr>
          <w:p w:rsidR="00900EBF" w:rsidRPr="00375C27" w:rsidRDefault="00900EBF" w:rsidP="00067C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XV</w:t>
            </w:r>
            <w:r w:rsidRPr="00375C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Познавательные занятия 6ч.</w:t>
            </w:r>
          </w:p>
        </w:tc>
      </w:tr>
      <w:tr w:rsidR="00900EBF" w:rsidRPr="00375C27" w:rsidTr="003F495C">
        <w:tc>
          <w:tcPr>
            <w:tcW w:w="704" w:type="dxa"/>
          </w:tcPr>
          <w:p w:rsidR="00900EBF" w:rsidRPr="00375C27" w:rsidRDefault="00902D5C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54C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EBF" w:rsidRPr="00375C27" w:rsidRDefault="00900EBF" w:rsidP="00900EB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Из чего что сделано.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EBF" w:rsidRPr="00375C27" w:rsidRDefault="00902D5C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900EBF" w:rsidRPr="00375C27" w:rsidRDefault="00902D5C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EBF" w:rsidRPr="00375C27" w:rsidTr="003F495C">
        <w:tc>
          <w:tcPr>
            <w:tcW w:w="704" w:type="dxa"/>
          </w:tcPr>
          <w:p w:rsidR="00900EBF" w:rsidRPr="00375C27" w:rsidRDefault="00902D5C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9307F" w:rsidRPr="00375C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EBF" w:rsidRPr="00375C27" w:rsidRDefault="00902D5C" w:rsidP="00900EB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на Далекий Север».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EBF" w:rsidRPr="00375C27" w:rsidRDefault="00902D5C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900EBF" w:rsidRPr="00375C27" w:rsidRDefault="00902D5C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EBF" w:rsidRPr="00375C27" w:rsidTr="003F495C">
        <w:tc>
          <w:tcPr>
            <w:tcW w:w="704" w:type="dxa"/>
          </w:tcPr>
          <w:p w:rsidR="00900EBF" w:rsidRPr="00375C27" w:rsidRDefault="00B65244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 xml:space="preserve">   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EBF" w:rsidRPr="00375C27" w:rsidRDefault="00900EBF" w:rsidP="00900EB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Легенды о животных.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EBF" w:rsidRPr="00375C27" w:rsidTr="003F495C">
        <w:tc>
          <w:tcPr>
            <w:tcW w:w="9832" w:type="dxa"/>
            <w:gridSpan w:val="5"/>
          </w:tcPr>
          <w:p w:rsidR="00900EBF" w:rsidRPr="00375C27" w:rsidRDefault="00900EBF" w:rsidP="00067C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XVI.</w:t>
            </w: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Весна в природе 14ч.</w:t>
            </w:r>
          </w:p>
        </w:tc>
      </w:tr>
      <w:tr w:rsidR="00900EBF" w:rsidRPr="00375C27" w:rsidTr="003F495C">
        <w:tc>
          <w:tcPr>
            <w:tcW w:w="704" w:type="dxa"/>
          </w:tcPr>
          <w:p w:rsidR="00900EBF" w:rsidRPr="00375C27" w:rsidRDefault="00900EBF" w:rsidP="00900EB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Сезонные изменения в природе весной.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EBF" w:rsidRPr="00375C27" w:rsidTr="003F495C">
        <w:tc>
          <w:tcPr>
            <w:tcW w:w="704" w:type="dxa"/>
          </w:tcPr>
          <w:p w:rsidR="00900EBF" w:rsidRPr="00375C27" w:rsidRDefault="00900EBF" w:rsidP="00900EB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Труд людей весной</w:t>
            </w:r>
            <w:r w:rsidR="00053455" w:rsidRPr="00375C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EBF" w:rsidRPr="00375C27" w:rsidTr="003F495C">
        <w:tc>
          <w:tcPr>
            <w:tcW w:w="704" w:type="dxa"/>
          </w:tcPr>
          <w:p w:rsidR="00900EBF" w:rsidRPr="00375C27" w:rsidRDefault="00900EBF" w:rsidP="00900EB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Насекомые и среда их обитания</w:t>
            </w:r>
            <w:r w:rsidR="00053455" w:rsidRPr="00375C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EBF" w:rsidRPr="00375C27" w:rsidTr="003F495C">
        <w:tc>
          <w:tcPr>
            <w:tcW w:w="704" w:type="dxa"/>
          </w:tcPr>
          <w:p w:rsidR="00900EBF" w:rsidRPr="00375C27" w:rsidRDefault="00900EBF" w:rsidP="00900EB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Птицы прилетели</w:t>
            </w:r>
            <w:r w:rsidR="00053455" w:rsidRPr="00375C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EBF" w:rsidRPr="00375C27" w:rsidTr="003F495C">
        <w:tc>
          <w:tcPr>
            <w:tcW w:w="704" w:type="dxa"/>
          </w:tcPr>
          <w:p w:rsidR="00900EBF" w:rsidRPr="00375C27" w:rsidRDefault="00900EBF" w:rsidP="00900EB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Растения весной</w:t>
            </w:r>
            <w:r w:rsidR="00053455" w:rsidRPr="00375C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EBF" w:rsidRPr="00375C27" w:rsidTr="003F495C">
        <w:tc>
          <w:tcPr>
            <w:tcW w:w="704" w:type="dxa"/>
          </w:tcPr>
          <w:p w:rsidR="00900EBF" w:rsidRPr="00375C27" w:rsidRDefault="00900EBF" w:rsidP="00900EB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EBF" w:rsidRPr="00375C27" w:rsidRDefault="000530CB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Звери весной</w:t>
            </w:r>
            <w:r w:rsidR="00053455" w:rsidRPr="00375C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Звериное потомство.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EBF" w:rsidRPr="00375C27" w:rsidTr="003F495C">
        <w:tc>
          <w:tcPr>
            <w:tcW w:w="704" w:type="dxa"/>
          </w:tcPr>
          <w:p w:rsidR="00900EBF" w:rsidRPr="00375C27" w:rsidRDefault="00900EBF" w:rsidP="00900EB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Весенняя экскурсия.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0EBF" w:rsidRPr="00375C27" w:rsidTr="003F495C">
        <w:tc>
          <w:tcPr>
            <w:tcW w:w="9832" w:type="dxa"/>
            <w:gridSpan w:val="5"/>
          </w:tcPr>
          <w:p w:rsidR="00900EBF" w:rsidRPr="00375C27" w:rsidRDefault="00900EBF" w:rsidP="00067C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XVII.</w:t>
            </w: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Водный мир 8ч.</w:t>
            </w:r>
          </w:p>
        </w:tc>
      </w:tr>
      <w:tr w:rsidR="00900EBF" w:rsidRPr="00375C27" w:rsidTr="003F495C">
        <w:tc>
          <w:tcPr>
            <w:tcW w:w="704" w:type="dxa"/>
          </w:tcPr>
          <w:p w:rsidR="00900EBF" w:rsidRPr="00375C27" w:rsidRDefault="00900EBF" w:rsidP="00900EBF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EBF" w:rsidRPr="00375C27" w:rsidRDefault="00900EBF" w:rsidP="00900EBF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Вода в жизни человека и окружающего мира.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EBF" w:rsidRPr="00375C27" w:rsidRDefault="00900EBF" w:rsidP="00900EB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EBF" w:rsidRPr="00375C27" w:rsidTr="003F495C">
        <w:tc>
          <w:tcPr>
            <w:tcW w:w="704" w:type="dxa"/>
          </w:tcPr>
          <w:p w:rsidR="00900EBF" w:rsidRPr="00375C27" w:rsidRDefault="00900EBF" w:rsidP="00900EBF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EBF" w:rsidRPr="00375C27" w:rsidRDefault="00900EBF" w:rsidP="00053455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Круговорот воды в природ</w:t>
            </w:r>
            <w:r w:rsidR="00425B5A">
              <w:rPr>
                <w:sz w:val="28"/>
                <w:szCs w:val="28"/>
              </w:rPr>
              <w:t>е.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EBF" w:rsidRPr="00375C27" w:rsidRDefault="00900EBF" w:rsidP="00900EB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EBF" w:rsidRPr="00375C27" w:rsidTr="003F495C">
        <w:tc>
          <w:tcPr>
            <w:tcW w:w="704" w:type="dxa"/>
          </w:tcPr>
          <w:p w:rsidR="00900EBF" w:rsidRPr="00375C27" w:rsidRDefault="00900EBF" w:rsidP="00900EBF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EBF" w:rsidRPr="00375C27" w:rsidRDefault="00900EBF" w:rsidP="00900EBF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Моря и его обитатели</w:t>
            </w:r>
            <w:r w:rsidR="00053455" w:rsidRPr="00375C27">
              <w:rPr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EBF" w:rsidRPr="00375C27" w:rsidRDefault="00900EBF" w:rsidP="00900EB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EBF" w:rsidRPr="00375C27" w:rsidTr="003F495C">
        <w:tc>
          <w:tcPr>
            <w:tcW w:w="704" w:type="dxa"/>
          </w:tcPr>
          <w:p w:rsidR="00900EBF" w:rsidRPr="00375C27" w:rsidRDefault="00900EBF" w:rsidP="00900EBF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EBF" w:rsidRPr="00375C27" w:rsidRDefault="00900EBF" w:rsidP="00900EBF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Берегите воду</w:t>
            </w:r>
            <w:r w:rsidR="00053455" w:rsidRPr="00375C27">
              <w:rPr>
                <w:sz w:val="28"/>
                <w:szCs w:val="28"/>
              </w:rPr>
              <w:t>!</w:t>
            </w:r>
            <w:r w:rsidR="00425B5A">
              <w:rPr>
                <w:sz w:val="28"/>
                <w:szCs w:val="28"/>
              </w:rPr>
              <w:t xml:space="preserve"> Проблемы загрязнения воды.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EBF" w:rsidRPr="00375C27" w:rsidRDefault="00900EBF" w:rsidP="00900EB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900EBF" w:rsidRPr="00375C27" w:rsidRDefault="00900EBF" w:rsidP="0090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824" w:rsidRPr="00375C27" w:rsidTr="003F495C">
        <w:tc>
          <w:tcPr>
            <w:tcW w:w="9832" w:type="dxa"/>
            <w:gridSpan w:val="5"/>
          </w:tcPr>
          <w:p w:rsidR="00EB5824" w:rsidRPr="00425B5A" w:rsidRDefault="00EB5824" w:rsidP="00067C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XVIII</w:t>
            </w:r>
            <w:r w:rsidRPr="00425B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Лекарственные растения 4ч</w:t>
            </w:r>
            <w:r w:rsidRPr="00425B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B5824" w:rsidRPr="00375C27" w:rsidTr="003F495C">
        <w:tc>
          <w:tcPr>
            <w:tcW w:w="704" w:type="dxa"/>
          </w:tcPr>
          <w:p w:rsidR="00EB5824" w:rsidRPr="00375C27" w:rsidRDefault="00EB5824" w:rsidP="00EB582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824" w:rsidRPr="00375C27" w:rsidRDefault="00EB5824" w:rsidP="00EB5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Лекарственные травы и их значение</w:t>
            </w:r>
            <w:r w:rsidR="00053455" w:rsidRPr="00375C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824" w:rsidRPr="00375C27" w:rsidRDefault="00EB5824" w:rsidP="00EB5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EB5824" w:rsidRPr="00375C27" w:rsidRDefault="00EB5824" w:rsidP="00EB5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EB5824" w:rsidRPr="00375C27" w:rsidRDefault="00EB5824" w:rsidP="00EB5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824" w:rsidRPr="00375C27" w:rsidTr="003F495C">
        <w:tc>
          <w:tcPr>
            <w:tcW w:w="704" w:type="dxa"/>
          </w:tcPr>
          <w:p w:rsidR="00EB5824" w:rsidRPr="00375C27" w:rsidRDefault="00EB5824" w:rsidP="00EB582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824" w:rsidRPr="00375C27" w:rsidRDefault="00EB5824" w:rsidP="00EB5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 xml:space="preserve">Лекарственные растения </w:t>
            </w:r>
            <w:r w:rsidR="000530CB" w:rsidRPr="00375C27">
              <w:rPr>
                <w:rFonts w:ascii="Times New Roman" w:hAnsi="Times New Roman" w:cs="Times New Roman"/>
                <w:sz w:val="28"/>
                <w:szCs w:val="28"/>
              </w:rPr>
              <w:t>Дагестана.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824" w:rsidRPr="00375C27" w:rsidRDefault="00425B5A" w:rsidP="00EB5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EB5824" w:rsidRPr="00375C27" w:rsidRDefault="00425B5A" w:rsidP="00EB5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</w:tcPr>
          <w:p w:rsidR="00EB5824" w:rsidRPr="00375C27" w:rsidRDefault="00EB5824" w:rsidP="00EB5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824" w:rsidRPr="00375C27" w:rsidTr="003F495C">
        <w:tc>
          <w:tcPr>
            <w:tcW w:w="9832" w:type="dxa"/>
            <w:gridSpan w:val="5"/>
          </w:tcPr>
          <w:p w:rsidR="00EB5824" w:rsidRPr="00375C27" w:rsidRDefault="00EB5824" w:rsidP="00067C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XIX.</w:t>
            </w: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Земля - наш общий дом 6ч.</w:t>
            </w:r>
          </w:p>
        </w:tc>
      </w:tr>
      <w:tr w:rsidR="00EB5824" w:rsidRPr="00375C27" w:rsidTr="003F495C">
        <w:tc>
          <w:tcPr>
            <w:tcW w:w="704" w:type="dxa"/>
          </w:tcPr>
          <w:p w:rsidR="00EB5824" w:rsidRPr="00375C27" w:rsidRDefault="00226189" w:rsidP="00226189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824" w:rsidRPr="00375C27" w:rsidRDefault="00EB5824" w:rsidP="00EB5824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Мы друзья природы</w:t>
            </w:r>
            <w:r w:rsidR="00053455" w:rsidRPr="00375C27">
              <w:rPr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824" w:rsidRPr="00375C27" w:rsidRDefault="00EB5824" w:rsidP="00EB582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EB5824" w:rsidRPr="00375C27" w:rsidRDefault="00EB5824" w:rsidP="00EB5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EB5824" w:rsidRPr="00375C27" w:rsidRDefault="00EB5824" w:rsidP="00EB5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824" w:rsidRPr="00375C27" w:rsidTr="003F495C">
        <w:tc>
          <w:tcPr>
            <w:tcW w:w="704" w:type="dxa"/>
          </w:tcPr>
          <w:p w:rsidR="00EB5824" w:rsidRPr="00375C27" w:rsidRDefault="00226189" w:rsidP="00226189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824" w:rsidRPr="00375C27" w:rsidRDefault="00EB5824" w:rsidP="00EB5824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Правила поведения на природе</w:t>
            </w:r>
            <w:r w:rsidR="00053455" w:rsidRPr="00375C27">
              <w:rPr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824" w:rsidRPr="00375C27" w:rsidRDefault="00EB5824" w:rsidP="00EB582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EB5824" w:rsidRPr="00375C27" w:rsidRDefault="00EB5824" w:rsidP="00EB5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EB5824" w:rsidRPr="00375C27" w:rsidRDefault="00EB5824" w:rsidP="00EB5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824" w:rsidRPr="00375C27" w:rsidTr="003F495C">
        <w:tc>
          <w:tcPr>
            <w:tcW w:w="704" w:type="dxa"/>
          </w:tcPr>
          <w:p w:rsidR="00EB5824" w:rsidRPr="00375C27" w:rsidRDefault="00226189" w:rsidP="00226189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824" w:rsidRPr="00375C27" w:rsidRDefault="00EB5824" w:rsidP="00EB5824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Воздух, его загрязнение и охрана.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824" w:rsidRPr="00375C27" w:rsidRDefault="00EB5824" w:rsidP="00EB582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EB5824" w:rsidRPr="00375C27" w:rsidRDefault="00EB5824" w:rsidP="00EB5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EB5824" w:rsidRPr="00375C27" w:rsidRDefault="00EB5824" w:rsidP="00EB5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55E" w:rsidRPr="00375C27" w:rsidTr="003F495C">
        <w:tc>
          <w:tcPr>
            <w:tcW w:w="9832" w:type="dxa"/>
            <w:gridSpan w:val="5"/>
          </w:tcPr>
          <w:p w:rsidR="004D155E" w:rsidRPr="00375C27" w:rsidRDefault="004D155E" w:rsidP="00067C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XX.</w:t>
            </w: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Цветы в нашей жизни 6ч.</w:t>
            </w:r>
          </w:p>
        </w:tc>
      </w:tr>
      <w:tr w:rsidR="004D155E" w:rsidRPr="00375C27" w:rsidTr="003F495C">
        <w:tc>
          <w:tcPr>
            <w:tcW w:w="704" w:type="dxa"/>
          </w:tcPr>
          <w:p w:rsidR="004D155E" w:rsidRPr="00375C27" w:rsidRDefault="004D155E" w:rsidP="004D155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55E" w:rsidRPr="00375C27" w:rsidRDefault="004D155E" w:rsidP="004D155E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Цветы и их значение в нашей жизни</w:t>
            </w:r>
            <w:r w:rsidR="00053455" w:rsidRPr="00375C27">
              <w:rPr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55E" w:rsidRPr="00375C27" w:rsidRDefault="004D155E" w:rsidP="004D155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55E" w:rsidRPr="00375C27" w:rsidRDefault="004D155E" w:rsidP="004D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4D155E" w:rsidRPr="00375C27" w:rsidRDefault="004D155E" w:rsidP="004D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55E" w:rsidRPr="00375C27" w:rsidTr="003F495C">
        <w:tc>
          <w:tcPr>
            <w:tcW w:w="704" w:type="dxa"/>
          </w:tcPr>
          <w:p w:rsidR="004D155E" w:rsidRPr="00375C27" w:rsidRDefault="004D155E" w:rsidP="004D155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55E" w:rsidRPr="00375C27" w:rsidRDefault="004D155E" w:rsidP="004D155E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Многообразие цветов</w:t>
            </w:r>
            <w:r w:rsidR="00053455" w:rsidRPr="00375C27">
              <w:rPr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55E" w:rsidRPr="00375C27" w:rsidRDefault="004D155E" w:rsidP="004D155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rStyle w:val="2Impact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55E" w:rsidRPr="00375C27" w:rsidRDefault="004D155E" w:rsidP="004D155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rStyle w:val="2Impact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</w:tcPr>
          <w:p w:rsidR="004D155E" w:rsidRPr="00375C27" w:rsidRDefault="004D155E" w:rsidP="004D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55E" w:rsidRPr="00375C27" w:rsidTr="003F495C">
        <w:tc>
          <w:tcPr>
            <w:tcW w:w="704" w:type="dxa"/>
          </w:tcPr>
          <w:p w:rsidR="004D155E" w:rsidRPr="00375C27" w:rsidRDefault="004D155E" w:rsidP="004D155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55E" w:rsidRPr="00375C27" w:rsidRDefault="004D155E" w:rsidP="004D155E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Цветочный калейдоскоп, игра</w:t>
            </w:r>
            <w:r w:rsidR="00053455" w:rsidRPr="00375C27">
              <w:rPr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55E" w:rsidRPr="00375C27" w:rsidRDefault="004D155E" w:rsidP="004D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55E" w:rsidRPr="00375C27" w:rsidRDefault="004D155E" w:rsidP="004D155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:rsidR="004D155E" w:rsidRPr="00375C27" w:rsidRDefault="004D155E" w:rsidP="004D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55E" w:rsidRPr="00375C27" w:rsidTr="003F495C">
        <w:tc>
          <w:tcPr>
            <w:tcW w:w="9832" w:type="dxa"/>
            <w:gridSpan w:val="5"/>
          </w:tcPr>
          <w:p w:rsidR="004D155E" w:rsidRPr="00375C27" w:rsidRDefault="004D155E" w:rsidP="00067C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>XXI</w:t>
            </w:r>
            <w:r w:rsidRPr="00375C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375C2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Экологические чтения 14ч.</w:t>
            </w:r>
          </w:p>
        </w:tc>
      </w:tr>
      <w:tr w:rsidR="004D155E" w:rsidRPr="00375C27" w:rsidTr="003F495C">
        <w:tc>
          <w:tcPr>
            <w:tcW w:w="704" w:type="dxa"/>
          </w:tcPr>
          <w:p w:rsidR="004D155E" w:rsidRPr="00375C27" w:rsidRDefault="004D155E" w:rsidP="004D155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55E" w:rsidRPr="00375C27" w:rsidRDefault="004D155E" w:rsidP="004D155E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Экологическая сказка</w:t>
            </w:r>
            <w:r w:rsidR="00226189" w:rsidRPr="00375C27">
              <w:rPr>
                <w:sz w:val="28"/>
                <w:szCs w:val="28"/>
              </w:rPr>
              <w:t xml:space="preserve"> «Лесная красавица».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55E" w:rsidRPr="00375C27" w:rsidRDefault="004D155E" w:rsidP="004D155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4D155E" w:rsidRPr="00375C27" w:rsidRDefault="004D155E" w:rsidP="004D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4D155E" w:rsidRPr="00375C27" w:rsidRDefault="004D155E" w:rsidP="004D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55E" w:rsidRPr="00375C27" w:rsidTr="003F495C">
        <w:tc>
          <w:tcPr>
            <w:tcW w:w="704" w:type="dxa"/>
          </w:tcPr>
          <w:p w:rsidR="004D155E" w:rsidRPr="00375C27" w:rsidRDefault="004D155E" w:rsidP="004D155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55E" w:rsidRPr="00375C27" w:rsidRDefault="004D155E" w:rsidP="004D155E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Из жизни животных</w:t>
            </w:r>
            <w:r w:rsidR="000530CB" w:rsidRPr="00375C27">
              <w:rPr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55E" w:rsidRPr="00375C27" w:rsidRDefault="004D155E" w:rsidP="004D155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4D155E" w:rsidRPr="00375C27" w:rsidRDefault="004D155E" w:rsidP="004D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4D155E" w:rsidRPr="00375C27" w:rsidRDefault="004D155E" w:rsidP="004D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55E" w:rsidRPr="00375C27" w:rsidTr="003F495C">
        <w:tc>
          <w:tcPr>
            <w:tcW w:w="704" w:type="dxa"/>
          </w:tcPr>
          <w:p w:rsidR="004D155E" w:rsidRPr="00375C27" w:rsidRDefault="004D155E" w:rsidP="004D155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55E" w:rsidRPr="00375C27" w:rsidRDefault="004D155E" w:rsidP="004D155E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Самые, самые... растения</w:t>
            </w:r>
            <w:r w:rsidR="000530CB" w:rsidRPr="00375C27">
              <w:rPr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55E" w:rsidRPr="00375C27" w:rsidRDefault="004D155E" w:rsidP="004D155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4D155E" w:rsidRPr="00375C27" w:rsidRDefault="004D155E" w:rsidP="004D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4D155E" w:rsidRPr="00375C27" w:rsidRDefault="004D155E" w:rsidP="004D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55E" w:rsidRPr="00375C27" w:rsidTr="003F495C">
        <w:tc>
          <w:tcPr>
            <w:tcW w:w="704" w:type="dxa"/>
          </w:tcPr>
          <w:p w:rsidR="004D155E" w:rsidRPr="00375C27" w:rsidRDefault="004D155E" w:rsidP="004D155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55E" w:rsidRPr="00375C27" w:rsidRDefault="004D155E" w:rsidP="004D155E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Самые, самые...животные</w:t>
            </w:r>
            <w:r w:rsidR="000530CB" w:rsidRPr="00375C27">
              <w:rPr>
                <w:sz w:val="28"/>
                <w:szCs w:val="28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55E" w:rsidRPr="00375C27" w:rsidRDefault="004D155E" w:rsidP="004D155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4D155E" w:rsidRPr="00375C27" w:rsidRDefault="004D155E" w:rsidP="004D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4D155E" w:rsidRPr="00375C27" w:rsidRDefault="004D155E" w:rsidP="004D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55E" w:rsidRPr="00375C27" w:rsidTr="003F495C">
        <w:tc>
          <w:tcPr>
            <w:tcW w:w="704" w:type="dxa"/>
          </w:tcPr>
          <w:p w:rsidR="004D155E" w:rsidRPr="00375C27" w:rsidRDefault="004D155E" w:rsidP="004D155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55E" w:rsidRPr="00375C27" w:rsidRDefault="0099307F" w:rsidP="004D155E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Умей наблюдать. Крылатые предсказатели погоды.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55E" w:rsidRPr="00375C27" w:rsidRDefault="004D155E" w:rsidP="004D155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4D155E" w:rsidRPr="00375C27" w:rsidRDefault="004D155E" w:rsidP="004D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4D155E" w:rsidRPr="00375C27" w:rsidRDefault="004D155E" w:rsidP="004D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55E" w:rsidRPr="00375C27" w:rsidTr="003F495C">
        <w:tc>
          <w:tcPr>
            <w:tcW w:w="704" w:type="dxa"/>
          </w:tcPr>
          <w:p w:rsidR="004D155E" w:rsidRPr="00375C27" w:rsidRDefault="004D155E" w:rsidP="004D155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55E" w:rsidRPr="00375C27" w:rsidRDefault="004D155E" w:rsidP="004D155E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Заповедные мест</w:t>
            </w:r>
            <w:r w:rsidR="0099307F" w:rsidRPr="00375C27">
              <w:rPr>
                <w:sz w:val="28"/>
                <w:szCs w:val="28"/>
              </w:rPr>
              <w:t>а. Заповедная листовка.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55E" w:rsidRPr="00375C27" w:rsidRDefault="004D155E" w:rsidP="004D155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4D155E" w:rsidRPr="00375C27" w:rsidRDefault="004D155E" w:rsidP="004D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4D155E" w:rsidRPr="00375C27" w:rsidRDefault="004D155E" w:rsidP="004D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55E" w:rsidRPr="00375C27" w:rsidTr="003F495C">
        <w:tc>
          <w:tcPr>
            <w:tcW w:w="704" w:type="dxa"/>
          </w:tcPr>
          <w:p w:rsidR="004D155E" w:rsidRPr="00BB0121" w:rsidRDefault="004D155E" w:rsidP="00BB012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55E" w:rsidRPr="00375C27" w:rsidRDefault="00425B5A" w:rsidP="004D155E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55E" w:rsidRPr="00375C27" w:rsidRDefault="004D155E" w:rsidP="004D155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4D155E" w:rsidRPr="00375C27" w:rsidRDefault="004D155E" w:rsidP="004D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4D155E" w:rsidRPr="00375C27" w:rsidRDefault="004D155E" w:rsidP="004D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55E" w:rsidRPr="00375C27" w:rsidTr="003F495C">
        <w:tc>
          <w:tcPr>
            <w:tcW w:w="704" w:type="dxa"/>
          </w:tcPr>
          <w:p w:rsidR="004D155E" w:rsidRPr="00375C27" w:rsidRDefault="004D155E" w:rsidP="004D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55E" w:rsidRPr="00375C27" w:rsidRDefault="004D155E" w:rsidP="004D155E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375C27">
              <w:rPr>
                <w:rStyle w:val="21"/>
                <w:rFonts w:eastAsia="CordiaUPC"/>
                <w:sz w:val="28"/>
                <w:szCs w:val="28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55E" w:rsidRPr="00375C27" w:rsidRDefault="004D155E" w:rsidP="004D155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75C27">
              <w:rPr>
                <w:rStyle w:val="21"/>
                <w:rFonts w:eastAsia="CordiaUPC"/>
                <w:sz w:val="28"/>
                <w:szCs w:val="28"/>
              </w:rPr>
              <w:t>144ч.</w:t>
            </w:r>
          </w:p>
        </w:tc>
        <w:tc>
          <w:tcPr>
            <w:tcW w:w="963" w:type="dxa"/>
          </w:tcPr>
          <w:p w:rsidR="004D155E" w:rsidRPr="00375C27" w:rsidRDefault="004D155E" w:rsidP="004D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4D155E" w:rsidRPr="00375C27" w:rsidRDefault="004D155E" w:rsidP="004D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C19" w:rsidRPr="00375C27" w:rsidRDefault="00067C19" w:rsidP="001D7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C19" w:rsidRPr="00375C27" w:rsidRDefault="00067C19" w:rsidP="001D7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C19" w:rsidRPr="00375C27" w:rsidRDefault="00067C19" w:rsidP="001D7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C19" w:rsidRPr="00375C27" w:rsidRDefault="00067C19" w:rsidP="001D7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C19" w:rsidRPr="00375C27" w:rsidRDefault="00067C19" w:rsidP="001D7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C19" w:rsidRPr="00375C27" w:rsidRDefault="00067C19" w:rsidP="001D7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22E" w:rsidRDefault="0035022E" w:rsidP="003B1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545" w:rsidRDefault="00525545" w:rsidP="003B1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DDE" w:rsidRDefault="00BD1DDE" w:rsidP="003B1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496" w:rsidRDefault="00265496" w:rsidP="003B1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FE6" w:rsidRDefault="007F2FE6" w:rsidP="003B1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FE6" w:rsidRDefault="007F2FE6" w:rsidP="003B1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FE6" w:rsidRDefault="007F2FE6" w:rsidP="003B1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2E8" w:rsidRDefault="00B43A66" w:rsidP="003B1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D774C" w:rsidRPr="00525545" w:rsidRDefault="000552E8" w:rsidP="003B1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067C19" w:rsidRPr="003B1D44">
        <w:rPr>
          <w:rFonts w:ascii="Times New Roman" w:hAnsi="Times New Roman" w:cs="Times New Roman"/>
          <w:b/>
          <w:sz w:val="40"/>
          <w:szCs w:val="40"/>
        </w:rPr>
        <w:t>Содержание программы</w:t>
      </w:r>
    </w:p>
    <w:p w:rsidR="0035022E" w:rsidRPr="003B1D44" w:rsidRDefault="0035022E" w:rsidP="003B1D4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67C19" w:rsidRDefault="00067C19" w:rsidP="001D774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67C19" w:rsidRPr="00013E28" w:rsidRDefault="00067C19" w:rsidP="00067C1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13E28">
        <w:rPr>
          <w:rFonts w:ascii="Times New Roman" w:hAnsi="Times New Roman" w:cs="Times New Roman"/>
          <w:b/>
          <w:sz w:val="32"/>
          <w:szCs w:val="32"/>
        </w:rPr>
        <w:t>В</w:t>
      </w:r>
      <w:r w:rsidR="00013E28" w:rsidRPr="00013E28">
        <w:rPr>
          <w:rFonts w:ascii="Times New Roman" w:hAnsi="Times New Roman" w:cs="Times New Roman"/>
          <w:b/>
          <w:sz w:val="32"/>
          <w:szCs w:val="32"/>
        </w:rPr>
        <w:t>водное занятие (</w:t>
      </w:r>
      <w:r w:rsidR="00180C94">
        <w:rPr>
          <w:rFonts w:ascii="Times New Roman" w:hAnsi="Times New Roman" w:cs="Times New Roman"/>
          <w:b/>
          <w:sz w:val="32"/>
          <w:szCs w:val="32"/>
        </w:rPr>
        <w:t>2 ч</w:t>
      </w:r>
      <w:r w:rsidR="009E6BDA">
        <w:rPr>
          <w:rFonts w:ascii="Times New Roman" w:hAnsi="Times New Roman" w:cs="Times New Roman"/>
          <w:b/>
          <w:sz w:val="32"/>
          <w:szCs w:val="32"/>
        </w:rPr>
        <w:t>.</w:t>
      </w:r>
      <w:r w:rsidR="00013E28" w:rsidRPr="00013E28">
        <w:rPr>
          <w:rFonts w:ascii="Times New Roman" w:hAnsi="Times New Roman" w:cs="Times New Roman"/>
          <w:b/>
          <w:sz w:val="32"/>
          <w:szCs w:val="32"/>
        </w:rPr>
        <w:t>)</w:t>
      </w:r>
    </w:p>
    <w:p w:rsidR="00013E28" w:rsidRDefault="00013E28" w:rsidP="00067C1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13E28">
        <w:rPr>
          <w:rFonts w:ascii="Times New Roman" w:hAnsi="Times New Roman" w:cs="Times New Roman"/>
          <w:b/>
          <w:sz w:val="32"/>
          <w:szCs w:val="32"/>
        </w:rPr>
        <w:t>Осень в природе</w:t>
      </w:r>
      <w:r w:rsidR="00180C94">
        <w:rPr>
          <w:rFonts w:ascii="Times New Roman" w:hAnsi="Times New Roman" w:cs="Times New Roman"/>
          <w:b/>
          <w:sz w:val="32"/>
          <w:szCs w:val="32"/>
        </w:rPr>
        <w:t xml:space="preserve"> (8 ч</w:t>
      </w:r>
      <w:r w:rsidR="009E6BDA">
        <w:rPr>
          <w:rFonts w:ascii="Times New Roman" w:hAnsi="Times New Roman" w:cs="Times New Roman"/>
          <w:b/>
          <w:sz w:val="32"/>
          <w:szCs w:val="32"/>
        </w:rPr>
        <w:t>.</w:t>
      </w:r>
      <w:r w:rsidRPr="00013E28">
        <w:rPr>
          <w:rFonts w:ascii="Times New Roman" w:hAnsi="Times New Roman" w:cs="Times New Roman"/>
          <w:b/>
          <w:sz w:val="32"/>
          <w:szCs w:val="32"/>
        </w:rPr>
        <w:t>)</w:t>
      </w:r>
    </w:p>
    <w:p w:rsidR="00013E28" w:rsidRPr="00180C94" w:rsidRDefault="00013E28" w:rsidP="00180C94">
      <w:pPr>
        <w:pStyle w:val="a5"/>
        <w:spacing w:after="0" w:line="240" w:lineRule="auto"/>
        <w:ind w:left="1080"/>
        <w:rPr>
          <w:rFonts w:ascii="Times New Roman" w:hAnsi="Times New Roman" w:cs="Times New Roman"/>
          <w:i/>
          <w:sz w:val="32"/>
          <w:szCs w:val="32"/>
        </w:rPr>
      </w:pPr>
      <w:r w:rsidRPr="00180C94">
        <w:rPr>
          <w:rFonts w:ascii="Times New Roman" w:hAnsi="Times New Roman" w:cs="Times New Roman"/>
          <w:i/>
          <w:sz w:val="32"/>
          <w:szCs w:val="32"/>
        </w:rPr>
        <w:t xml:space="preserve">Теоретическая </w:t>
      </w:r>
      <w:r w:rsidR="00180C94" w:rsidRPr="00180C94">
        <w:rPr>
          <w:rFonts w:ascii="Times New Roman" w:hAnsi="Times New Roman" w:cs="Times New Roman"/>
          <w:i/>
          <w:sz w:val="32"/>
          <w:szCs w:val="32"/>
        </w:rPr>
        <w:t xml:space="preserve"> часть</w:t>
      </w:r>
    </w:p>
    <w:p w:rsidR="00013E28" w:rsidRDefault="00013E28" w:rsidP="00013E28">
      <w:pPr>
        <w:pStyle w:val="a5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1.Сезонные</w:t>
      </w:r>
      <w:r w:rsidR="00347F0E">
        <w:rPr>
          <w:rFonts w:ascii="Times New Roman" w:hAnsi="Times New Roman" w:cs="Times New Roman"/>
          <w:sz w:val="32"/>
          <w:szCs w:val="32"/>
        </w:rPr>
        <w:t xml:space="preserve"> явления в природе осенью. (Осенние иллюстрации, рассказ, беседа, стихотворения об осени, дидактические игры, упражнения) </w:t>
      </w:r>
    </w:p>
    <w:p w:rsidR="00013E28" w:rsidRPr="00180C94" w:rsidRDefault="00EF6EB1" w:rsidP="00180C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180C94" w:rsidRPr="00180C94">
        <w:rPr>
          <w:rFonts w:ascii="Times New Roman" w:hAnsi="Times New Roman" w:cs="Times New Roman"/>
          <w:sz w:val="32"/>
          <w:szCs w:val="32"/>
        </w:rPr>
        <w:t>2</w:t>
      </w:r>
      <w:r w:rsidR="00013E28" w:rsidRPr="00180C94">
        <w:rPr>
          <w:rFonts w:ascii="Times New Roman" w:hAnsi="Times New Roman" w:cs="Times New Roman"/>
          <w:sz w:val="32"/>
          <w:szCs w:val="32"/>
        </w:rPr>
        <w:t>.Насекомые, птицы и другие животные осенью</w:t>
      </w:r>
    </w:p>
    <w:p w:rsidR="00180C94" w:rsidRPr="00180C94" w:rsidRDefault="00180C94" w:rsidP="00013E28">
      <w:pPr>
        <w:pStyle w:val="a5"/>
        <w:spacing w:after="0" w:line="240" w:lineRule="auto"/>
        <w:ind w:left="1080"/>
        <w:rPr>
          <w:rFonts w:ascii="Times New Roman" w:hAnsi="Times New Roman" w:cs="Times New Roman"/>
          <w:i/>
          <w:sz w:val="32"/>
          <w:szCs w:val="32"/>
        </w:rPr>
      </w:pPr>
      <w:r w:rsidRPr="00180C94">
        <w:rPr>
          <w:rFonts w:ascii="Times New Roman" w:hAnsi="Times New Roman" w:cs="Times New Roman"/>
          <w:i/>
          <w:sz w:val="32"/>
          <w:szCs w:val="32"/>
        </w:rPr>
        <w:t>Практическая часть</w:t>
      </w:r>
    </w:p>
    <w:p w:rsidR="00180C94" w:rsidRDefault="00445436" w:rsidP="00180C94">
      <w:pPr>
        <w:pStyle w:val="a5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180C94">
        <w:rPr>
          <w:rFonts w:ascii="Times New Roman" w:hAnsi="Times New Roman" w:cs="Times New Roman"/>
          <w:sz w:val="32"/>
          <w:szCs w:val="32"/>
        </w:rPr>
        <w:t>.Осенняя окраска листьев у разных растений</w:t>
      </w:r>
      <w:proofErr w:type="gramStart"/>
      <w:r w:rsidR="00180C9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83C16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383C16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383C16">
        <w:rPr>
          <w:rFonts w:ascii="Times New Roman" w:hAnsi="Times New Roman" w:cs="Times New Roman"/>
          <w:sz w:val="32"/>
          <w:szCs w:val="32"/>
        </w:rPr>
        <w:t>азноцветные лисья, карандаши, краски, альбомный лист...</w:t>
      </w:r>
    </w:p>
    <w:p w:rsidR="00180C94" w:rsidRDefault="00445436" w:rsidP="00180C94">
      <w:pPr>
        <w:pStyle w:val="a5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180C94">
        <w:rPr>
          <w:rFonts w:ascii="Times New Roman" w:hAnsi="Times New Roman" w:cs="Times New Roman"/>
          <w:sz w:val="32"/>
          <w:szCs w:val="32"/>
        </w:rPr>
        <w:t>.Экскурсия в лесополосу.</w:t>
      </w:r>
    </w:p>
    <w:p w:rsidR="00180C94" w:rsidRPr="00180C94" w:rsidRDefault="00180C94" w:rsidP="00180C9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80C94" w:rsidRDefault="00180C94" w:rsidP="00180C94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Многообразие растений и их среда обитания (6 ч</w:t>
      </w:r>
      <w:r w:rsidR="009E6BDA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180C94" w:rsidRDefault="00EF6EB1" w:rsidP="00180C9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</w:t>
      </w:r>
      <w:r w:rsidR="00180C94" w:rsidRPr="00180C94">
        <w:rPr>
          <w:rFonts w:ascii="Times New Roman" w:hAnsi="Times New Roman" w:cs="Times New Roman"/>
          <w:i/>
          <w:sz w:val="32"/>
          <w:szCs w:val="32"/>
        </w:rPr>
        <w:t>Теоретическая часть</w:t>
      </w:r>
    </w:p>
    <w:p w:rsidR="00180C94" w:rsidRDefault="00EF6EB1" w:rsidP="00180C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180C94" w:rsidRPr="00180C94">
        <w:rPr>
          <w:rFonts w:ascii="Times New Roman" w:hAnsi="Times New Roman" w:cs="Times New Roman"/>
          <w:sz w:val="32"/>
          <w:szCs w:val="32"/>
        </w:rPr>
        <w:t>1</w:t>
      </w:r>
      <w:r w:rsidR="00180C94">
        <w:rPr>
          <w:rFonts w:ascii="Times New Roman" w:hAnsi="Times New Roman" w:cs="Times New Roman"/>
          <w:sz w:val="32"/>
          <w:szCs w:val="32"/>
        </w:rPr>
        <w:t>.</w:t>
      </w:r>
      <w:r w:rsidR="004D6D02">
        <w:rPr>
          <w:rFonts w:ascii="Times New Roman" w:hAnsi="Times New Roman" w:cs="Times New Roman"/>
          <w:sz w:val="32"/>
          <w:szCs w:val="32"/>
        </w:rPr>
        <w:t>Роль растений в жизни человека.</w:t>
      </w:r>
    </w:p>
    <w:p w:rsidR="004D6D02" w:rsidRDefault="004D6D02" w:rsidP="00180C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F6EB1"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>2.</w:t>
      </w:r>
      <w:r w:rsidR="00471BE9">
        <w:rPr>
          <w:rFonts w:ascii="Times New Roman" w:hAnsi="Times New Roman" w:cs="Times New Roman"/>
          <w:sz w:val="32"/>
          <w:szCs w:val="32"/>
        </w:rPr>
        <w:t>Многообразие раститель</w:t>
      </w:r>
      <w:r w:rsidR="000B62C9">
        <w:rPr>
          <w:rFonts w:ascii="Times New Roman" w:hAnsi="Times New Roman" w:cs="Times New Roman"/>
          <w:sz w:val="32"/>
          <w:szCs w:val="32"/>
        </w:rPr>
        <w:t>ного мира, взаимосвязь в</w:t>
      </w:r>
      <w:r w:rsidR="00471BE9">
        <w:rPr>
          <w:rFonts w:ascii="Times New Roman" w:hAnsi="Times New Roman" w:cs="Times New Roman"/>
          <w:sz w:val="32"/>
          <w:szCs w:val="32"/>
        </w:rPr>
        <w:t xml:space="preserve"> природе.</w:t>
      </w:r>
    </w:p>
    <w:p w:rsidR="00471BE9" w:rsidRDefault="00EF6EB1" w:rsidP="004D3847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471BE9">
        <w:rPr>
          <w:rFonts w:ascii="Times New Roman" w:hAnsi="Times New Roman" w:cs="Times New Roman"/>
          <w:sz w:val="32"/>
          <w:szCs w:val="32"/>
        </w:rPr>
        <w:t>3.Комнатные растения</w:t>
      </w:r>
    </w:p>
    <w:p w:rsidR="00471BE9" w:rsidRDefault="00471BE9" w:rsidP="00180C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1BE9" w:rsidRDefault="00EF6EB1" w:rsidP="00471BE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Грибы </w:t>
      </w:r>
      <w:r w:rsidR="00BC411C">
        <w:rPr>
          <w:rFonts w:ascii="Times New Roman" w:hAnsi="Times New Roman" w:cs="Times New Roman"/>
          <w:b/>
          <w:sz w:val="32"/>
          <w:szCs w:val="32"/>
        </w:rPr>
        <w:t>(4</w:t>
      </w:r>
      <w:r w:rsidR="009E6BDA">
        <w:rPr>
          <w:rFonts w:ascii="Times New Roman" w:hAnsi="Times New Roman" w:cs="Times New Roman"/>
          <w:b/>
          <w:sz w:val="32"/>
          <w:szCs w:val="32"/>
        </w:rPr>
        <w:t>.</w:t>
      </w:r>
      <w:r w:rsidR="00BC411C">
        <w:rPr>
          <w:rFonts w:ascii="Times New Roman" w:hAnsi="Times New Roman" w:cs="Times New Roman"/>
          <w:b/>
          <w:sz w:val="32"/>
          <w:szCs w:val="32"/>
        </w:rPr>
        <w:t>)</w:t>
      </w:r>
    </w:p>
    <w:p w:rsidR="00BC411C" w:rsidRPr="006463A3" w:rsidRDefault="00EF6EB1" w:rsidP="006463A3">
      <w:pPr>
        <w:spacing w:after="0"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</w:t>
      </w:r>
      <w:r w:rsidR="000552E8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C411C" w:rsidRPr="006463A3">
        <w:rPr>
          <w:rFonts w:ascii="Times New Roman" w:hAnsi="Times New Roman" w:cs="Times New Roman"/>
          <w:i/>
          <w:sz w:val="32"/>
          <w:szCs w:val="32"/>
        </w:rPr>
        <w:t>Теоретическая часть</w:t>
      </w:r>
    </w:p>
    <w:p w:rsidR="006463A3" w:rsidRDefault="000B62C9" w:rsidP="006463A3">
      <w:pPr>
        <w:pStyle w:val="a5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463A3">
        <w:rPr>
          <w:rFonts w:ascii="Times New Roman" w:hAnsi="Times New Roman" w:cs="Times New Roman"/>
          <w:sz w:val="32"/>
          <w:szCs w:val="32"/>
        </w:rPr>
        <w:t>1.</w:t>
      </w:r>
      <w:r w:rsidR="00BC411C" w:rsidRPr="00BC411C">
        <w:rPr>
          <w:rFonts w:ascii="Times New Roman" w:hAnsi="Times New Roman" w:cs="Times New Roman"/>
          <w:sz w:val="32"/>
          <w:szCs w:val="32"/>
        </w:rPr>
        <w:t>Знакомство с грибами</w:t>
      </w:r>
      <w:r w:rsidR="00BC411C">
        <w:rPr>
          <w:rFonts w:ascii="Times New Roman" w:hAnsi="Times New Roman" w:cs="Times New Roman"/>
          <w:sz w:val="32"/>
          <w:szCs w:val="32"/>
        </w:rPr>
        <w:t>. Разнообрази</w:t>
      </w:r>
      <w:r w:rsidR="006463A3">
        <w:rPr>
          <w:rFonts w:ascii="Times New Roman" w:hAnsi="Times New Roman" w:cs="Times New Roman"/>
          <w:sz w:val="32"/>
          <w:szCs w:val="32"/>
        </w:rPr>
        <w:t>е грибов.</w:t>
      </w:r>
    </w:p>
    <w:p w:rsidR="00EF6EB1" w:rsidRPr="00180C94" w:rsidRDefault="000552E8" w:rsidP="00EF6EB1">
      <w:pPr>
        <w:pStyle w:val="a5"/>
        <w:spacing w:after="0" w:line="240" w:lineRule="auto"/>
        <w:ind w:left="108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F6EB1" w:rsidRPr="00180C94">
        <w:rPr>
          <w:rFonts w:ascii="Times New Roman" w:hAnsi="Times New Roman" w:cs="Times New Roman"/>
          <w:i/>
          <w:sz w:val="32"/>
          <w:szCs w:val="32"/>
        </w:rPr>
        <w:t>Практическая часть</w:t>
      </w:r>
    </w:p>
    <w:p w:rsidR="00EF6EB1" w:rsidRPr="000552E8" w:rsidRDefault="00445436" w:rsidP="000552E8">
      <w:pPr>
        <w:spacing w:after="0" w:line="240" w:lineRule="auto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52E8">
        <w:rPr>
          <w:rFonts w:ascii="Times New Roman" w:hAnsi="Times New Roman" w:cs="Times New Roman"/>
          <w:sz w:val="28"/>
          <w:szCs w:val="28"/>
        </w:rPr>
        <w:t>.</w:t>
      </w:r>
      <w:r w:rsidR="00EF6EB1" w:rsidRPr="000552E8">
        <w:rPr>
          <w:rFonts w:ascii="Times New Roman" w:hAnsi="Times New Roman" w:cs="Times New Roman"/>
          <w:sz w:val="28"/>
          <w:szCs w:val="28"/>
        </w:rPr>
        <w:t xml:space="preserve">«Грибы» своими руками - поделки из природного материала;  </w:t>
      </w:r>
    </w:p>
    <w:p w:rsidR="00BC411C" w:rsidRPr="00EF6EB1" w:rsidRDefault="00EF6EB1" w:rsidP="00EF6EB1">
      <w:pPr>
        <w:pStyle w:val="a5"/>
        <w:spacing w:after="0" w:line="240" w:lineRule="auto"/>
        <w:ind w:left="1470"/>
        <w:rPr>
          <w:rFonts w:ascii="Times New Roman" w:hAnsi="Times New Roman" w:cs="Times New Roman"/>
          <w:sz w:val="32"/>
          <w:szCs w:val="32"/>
        </w:rPr>
      </w:pPr>
      <w:r w:rsidRPr="00EF6EB1">
        <w:rPr>
          <w:rFonts w:ascii="Times New Roman" w:hAnsi="Times New Roman" w:cs="Times New Roman"/>
          <w:sz w:val="28"/>
          <w:szCs w:val="28"/>
        </w:rPr>
        <w:t>зарисовки.</w:t>
      </w:r>
    </w:p>
    <w:p w:rsidR="009E6BDA" w:rsidRDefault="009E6BDA" w:rsidP="009E6B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6BDA" w:rsidRDefault="009E6BDA" w:rsidP="009E6BD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E6BDA">
        <w:rPr>
          <w:rFonts w:ascii="Times New Roman" w:hAnsi="Times New Roman" w:cs="Times New Roman"/>
          <w:b/>
          <w:sz w:val="32"/>
          <w:szCs w:val="32"/>
        </w:rPr>
        <w:t>Дикие</w:t>
      </w:r>
      <w:r w:rsidR="000B62C9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Pr="009E6BDA">
        <w:rPr>
          <w:rFonts w:ascii="Times New Roman" w:hAnsi="Times New Roman" w:cs="Times New Roman"/>
          <w:b/>
          <w:sz w:val="32"/>
          <w:szCs w:val="32"/>
        </w:rPr>
        <w:t>домашние  животные (8ч.)</w:t>
      </w:r>
    </w:p>
    <w:p w:rsidR="00C2475E" w:rsidRPr="00250D27" w:rsidRDefault="00EF6EB1" w:rsidP="0052554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</w:t>
      </w:r>
      <w:r w:rsidR="00C2475E" w:rsidRPr="00250D27">
        <w:rPr>
          <w:rFonts w:ascii="Times New Roman" w:hAnsi="Times New Roman" w:cs="Times New Roman"/>
          <w:i/>
          <w:sz w:val="32"/>
          <w:szCs w:val="32"/>
        </w:rPr>
        <w:t>Теоретическая часть</w:t>
      </w:r>
    </w:p>
    <w:p w:rsidR="00C2475E" w:rsidRDefault="004E3E4B" w:rsidP="002342C4">
      <w:pPr>
        <w:pStyle w:val="a5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2475E">
        <w:rPr>
          <w:rFonts w:ascii="Times New Roman" w:hAnsi="Times New Roman" w:cs="Times New Roman"/>
          <w:sz w:val="32"/>
          <w:szCs w:val="32"/>
        </w:rPr>
        <w:t>1.Знакомство с дикими и домашними животными.</w:t>
      </w:r>
    </w:p>
    <w:p w:rsidR="00EF6EB1" w:rsidRDefault="00EF6EB1" w:rsidP="00EF6E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0552E8">
        <w:rPr>
          <w:rFonts w:ascii="Times New Roman" w:hAnsi="Times New Roman" w:cs="Times New Roman"/>
          <w:sz w:val="32"/>
          <w:szCs w:val="32"/>
        </w:rPr>
        <w:t xml:space="preserve"> 2.</w:t>
      </w:r>
      <w:r w:rsidR="00C2475E" w:rsidRPr="002342C4">
        <w:rPr>
          <w:rFonts w:ascii="Times New Roman" w:hAnsi="Times New Roman" w:cs="Times New Roman"/>
          <w:sz w:val="32"/>
          <w:szCs w:val="32"/>
        </w:rPr>
        <w:t>Домашние животные, характерные признаки.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97B0F" w:rsidRPr="002342C4">
        <w:rPr>
          <w:rFonts w:ascii="Times New Roman" w:hAnsi="Times New Roman" w:cs="Times New Roman"/>
          <w:sz w:val="32"/>
          <w:szCs w:val="32"/>
        </w:rPr>
        <w:t>Забота о</w:t>
      </w:r>
    </w:p>
    <w:p w:rsidR="00C2475E" w:rsidRPr="002342C4" w:rsidRDefault="00EF6EB1" w:rsidP="00EF6E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597B0F" w:rsidRPr="002342C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97B0F" w:rsidRPr="002342C4">
        <w:rPr>
          <w:rFonts w:ascii="Times New Roman" w:hAnsi="Times New Roman" w:cs="Times New Roman"/>
          <w:sz w:val="32"/>
          <w:szCs w:val="32"/>
        </w:rPr>
        <w:t>домашних животных.</w:t>
      </w:r>
    </w:p>
    <w:p w:rsidR="0077044E" w:rsidRPr="004E3E4B" w:rsidRDefault="004E3E4B" w:rsidP="004E3E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0552E8">
        <w:rPr>
          <w:rFonts w:ascii="Times New Roman" w:hAnsi="Times New Roman" w:cs="Times New Roman"/>
          <w:sz w:val="32"/>
          <w:szCs w:val="32"/>
        </w:rPr>
        <w:t xml:space="preserve"> </w:t>
      </w:r>
      <w:r w:rsidRPr="004E3E4B">
        <w:rPr>
          <w:rFonts w:ascii="Times New Roman" w:hAnsi="Times New Roman" w:cs="Times New Roman"/>
          <w:sz w:val="32"/>
          <w:szCs w:val="32"/>
        </w:rPr>
        <w:t>3.</w:t>
      </w:r>
      <w:r w:rsidR="000552E8">
        <w:rPr>
          <w:rFonts w:ascii="Times New Roman" w:hAnsi="Times New Roman" w:cs="Times New Roman"/>
          <w:sz w:val="32"/>
          <w:szCs w:val="32"/>
        </w:rPr>
        <w:t xml:space="preserve"> </w:t>
      </w:r>
      <w:r w:rsidR="00597B0F" w:rsidRPr="004E3E4B">
        <w:rPr>
          <w:rFonts w:ascii="Times New Roman" w:hAnsi="Times New Roman" w:cs="Times New Roman"/>
          <w:sz w:val="32"/>
          <w:szCs w:val="32"/>
        </w:rPr>
        <w:t>Дикие животные, характерные признаки. Д</w:t>
      </w:r>
      <w:r w:rsidR="00250D27" w:rsidRPr="004E3E4B">
        <w:rPr>
          <w:rFonts w:ascii="Times New Roman" w:hAnsi="Times New Roman" w:cs="Times New Roman"/>
          <w:sz w:val="32"/>
          <w:szCs w:val="32"/>
        </w:rPr>
        <w:t xml:space="preserve">икие животные </w:t>
      </w:r>
      <w:r w:rsidR="0077044E" w:rsidRPr="004E3E4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97B0F" w:rsidRPr="00A7248A" w:rsidRDefault="00A7248A" w:rsidP="00A724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250D27" w:rsidRPr="00A7248A">
        <w:rPr>
          <w:rFonts w:ascii="Times New Roman" w:hAnsi="Times New Roman" w:cs="Times New Roman"/>
          <w:sz w:val="32"/>
          <w:szCs w:val="32"/>
        </w:rPr>
        <w:t>близлежащей местности.</w:t>
      </w:r>
    </w:p>
    <w:p w:rsidR="00250D27" w:rsidRPr="002342C4" w:rsidRDefault="00EF6EB1" w:rsidP="004D3847">
      <w:pPr>
        <w:tabs>
          <w:tab w:val="left" w:pos="1418"/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0552E8">
        <w:rPr>
          <w:rFonts w:ascii="Times New Roman" w:hAnsi="Times New Roman" w:cs="Times New Roman"/>
          <w:sz w:val="32"/>
          <w:szCs w:val="32"/>
        </w:rPr>
        <w:t xml:space="preserve">  </w:t>
      </w:r>
      <w:r w:rsidR="00250D27" w:rsidRPr="002342C4">
        <w:rPr>
          <w:rFonts w:ascii="Times New Roman" w:hAnsi="Times New Roman" w:cs="Times New Roman"/>
          <w:sz w:val="32"/>
          <w:szCs w:val="32"/>
        </w:rPr>
        <w:t>4.</w:t>
      </w:r>
      <w:r w:rsidR="004E3E4B">
        <w:rPr>
          <w:rFonts w:ascii="Times New Roman" w:hAnsi="Times New Roman" w:cs="Times New Roman"/>
          <w:sz w:val="28"/>
          <w:szCs w:val="28"/>
        </w:rPr>
        <w:t>Викторина «В мире животных».</w:t>
      </w:r>
    </w:p>
    <w:p w:rsidR="00250D27" w:rsidRDefault="00250D27" w:rsidP="004D3847">
      <w:pPr>
        <w:pStyle w:val="a5"/>
        <w:spacing w:after="0" w:line="240" w:lineRule="auto"/>
        <w:ind w:left="1080" w:firstLine="338"/>
        <w:rPr>
          <w:rFonts w:ascii="Times New Roman" w:hAnsi="Times New Roman" w:cs="Times New Roman"/>
          <w:b/>
          <w:sz w:val="32"/>
          <w:szCs w:val="32"/>
        </w:rPr>
      </w:pPr>
    </w:p>
    <w:p w:rsidR="00250D27" w:rsidRDefault="00250D27" w:rsidP="009E6BD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50D27">
        <w:rPr>
          <w:rFonts w:ascii="Times New Roman" w:hAnsi="Times New Roman" w:cs="Times New Roman"/>
          <w:b/>
          <w:sz w:val="32"/>
          <w:szCs w:val="32"/>
        </w:rPr>
        <w:t>Птицы</w:t>
      </w:r>
      <w:proofErr w:type="gramStart"/>
      <w:r w:rsidR="00B4153D">
        <w:rPr>
          <w:rFonts w:ascii="Times New Roman" w:hAnsi="Times New Roman" w:cs="Times New Roman"/>
          <w:b/>
          <w:sz w:val="32"/>
          <w:szCs w:val="32"/>
        </w:rPr>
        <w:t>(</w:t>
      </w:r>
      <w:r w:rsidRPr="00250D2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End"/>
      <w:r w:rsidRPr="00250D27">
        <w:rPr>
          <w:rFonts w:ascii="Times New Roman" w:hAnsi="Times New Roman" w:cs="Times New Roman"/>
          <w:b/>
          <w:sz w:val="32"/>
          <w:szCs w:val="32"/>
        </w:rPr>
        <w:t>6ч.</w:t>
      </w:r>
      <w:r w:rsidR="00B4153D">
        <w:rPr>
          <w:rFonts w:ascii="Times New Roman" w:hAnsi="Times New Roman" w:cs="Times New Roman"/>
          <w:b/>
          <w:sz w:val="32"/>
          <w:szCs w:val="32"/>
        </w:rPr>
        <w:t>)</w:t>
      </w:r>
    </w:p>
    <w:p w:rsidR="002342C4" w:rsidRPr="00B84E63" w:rsidRDefault="00422621" w:rsidP="0052554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</w:t>
      </w:r>
      <w:r w:rsidR="000552E8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B84E63" w:rsidRPr="00B84E63">
        <w:rPr>
          <w:rFonts w:ascii="Times New Roman" w:hAnsi="Times New Roman" w:cs="Times New Roman"/>
          <w:i/>
          <w:sz w:val="32"/>
          <w:szCs w:val="32"/>
        </w:rPr>
        <w:t>Теоретическая часть</w:t>
      </w:r>
    </w:p>
    <w:p w:rsidR="002342C4" w:rsidRDefault="000552E8" w:rsidP="002342C4">
      <w:pPr>
        <w:pStyle w:val="a5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42C4" w:rsidRPr="002342C4">
        <w:rPr>
          <w:rFonts w:ascii="Times New Roman" w:hAnsi="Times New Roman" w:cs="Times New Roman"/>
          <w:sz w:val="32"/>
          <w:szCs w:val="32"/>
        </w:rPr>
        <w:t>1.</w:t>
      </w:r>
      <w:r w:rsidR="002342C4">
        <w:rPr>
          <w:rFonts w:ascii="Times New Roman" w:hAnsi="Times New Roman" w:cs="Times New Roman"/>
          <w:sz w:val="32"/>
          <w:szCs w:val="32"/>
        </w:rPr>
        <w:t>Птицы, характерные особенности.</w:t>
      </w:r>
    </w:p>
    <w:p w:rsidR="002342C4" w:rsidRDefault="000552E8" w:rsidP="002342C4">
      <w:pPr>
        <w:pStyle w:val="a5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2342C4">
        <w:rPr>
          <w:rFonts w:ascii="Times New Roman" w:hAnsi="Times New Roman" w:cs="Times New Roman"/>
          <w:sz w:val="32"/>
          <w:szCs w:val="32"/>
        </w:rPr>
        <w:t>2.Зимующие и перелетные птицы.</w:t>
      </w:r>
    </w:p>
    <w:p w:rsidR="002342C4" w:rsidRDefault="000552E8" w:rsidP="002342C4">
      <w:pPr>
        <w:pStyle w:val="a5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42C4">
        <w:rPr>
          <w:rFonts w:ascii="Times New Roman" w:hAnsi="Times New Roman" w:cs="Times New Roman"/>
          <w:sz w:val="32"/>
          <w:szCs w:val="32"/>
        </w:rPr>
        <w:t>3.Значение птиц в природе и для человека.</w:t>
      </w:r>
    </w:p>
    <w:p w:rsidR="00422621" w:rsidRPr="004644A0" w:rsidRDefault="00422621" w:rsidP="0042262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</w:t>
      </w:r>
      <w:r w:rsidR="000552E8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644A0">
        <w:rPr>
          <w:rFonts w:ascii="Times New Roman" w:hAnsi="Times New Roman" w:cs="Times New Roman"/>
          <w:i/>
          <w:sz w:val="32"/>
          <w:szCs w:val="32"/>
        </w:rPr>
        <w:t>Практическая часть</w:t>
      </w:r>
    </w:p>
    <w:p w:rsidR="00422621" w:rsidRPr="00180A01" w:rsidRDefault="00180A01" w:rsidP="00180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1.</w:t>
      </w:r>
      <w:r w:rsidRPr="00180A01">
        <w:rPr>
          <w:rFonts w:ascii="Times New Roman" w:hAnsi="Times New Roman" w:cs="Times New Roman"/>
          <w:sz w:val="32"/>
          <w:szCs w:val="32"/>
        </w:rPr>
        <w:t xml:space="preserve"> </w:t>
      </w:r>
      <w:r w:rsidR="00422621" w:rsidRPr="00180A01">
        <w:rPr>
          <w:rFonts w:ascii="Times New Roman" w:hAnsi="Times New Roman" w:cs="Times New Roman"/>
          <w:sz w:val="32"/>
          <w:szCs w:val="32"/>
        </w:rPr>
        <w:t>Интегрированное занятие – «Птицы»</w:t>
      </w:r>
    </w:p>
    <w:p w:rsidR="00422621" w:rsidRDefault="00422621" w:rsidP="00422621">
      <w:pPr>
        <w:pStyle w:val="a5"/>
        <w:spacing w:after="0" w:line="24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:rsidR="002342C4" w:rsidRDefault="00B4153D" w:rsidP="00B4153D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Обитатели уголка природы (4ч.)</w:t>
      </w:r>
    </w:p>
    <w:p w:rsidR="00B4153D" w:rsidRPr="00B84E63" w:rsidRDefault="00422621" w:rsidP="0052554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</w:t>
      </w:r>
      <w:r w:rsidR="00B84E63" w:rsidRPr="00B84E63">
        <w:rPr>
          <w:rFonts w:ascii="Times New Roman" w:hAnsi="Times New Roman" w:cs="Times New Roman"/>
          <w:i/>
          <w:sz w:val="32"/>
          <w:szCs w:val="32"/>
        </w:rPr>
        <w:t>Теоретическая часть</w:t>
      </w:r>
    </w:p>
    <w:p w:rsidR="00B4153D" w:rsidRPr="000552E8" w:rsidRDefault="000552E8" w:rsidP="000552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4D3847" w:rsidRPr="000552E8">
        <w:rPr>
          <w:rFonts w:ascii="Times New Roman" w:hAnsi="Times New Roman" w:cs="Times New Roman"/>
          <w:sz w:val="32"/>
          <w:szCs w:val="32"/>
        </w:rPr>
        <w:t>1.</w:t>
      </w:r>
      <w:r w:rsidR="00B4153D" w:rsidRPr="000552E8">
        <w:rPr>
          <w:rFonts w:ascii="Times New Roman" w:hAnsi="Times New Roman" w:cs="Times New Roman"/>
          <w:sz w:val="32"/>
          <w:szCs w:val="32"/>
        </w:rPr>
        <w:t>Живой уголок и его обитатели</w:t>
      </w:r>
      <w:r w:rsidR="004644A0" w:rsidRPr="000552E8">
        <w:rPr>
          <w:rFonts w:ascii="Times New Roman" w:hAnsi="Times New Roman" w:cs="Times New Roman"/>
          <w:sz w:val="32"/>
          <w:szCs w:val="32"/>
        </w:rPr>
        <w:t>.</w:t>
      </w:r>
    </w:p>
    <w:p w:rsidR="004644A0" w:rsidRPr="004644A0" w:rsidRDefault="00422621" w:rsidP="004644A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</w:t>
      </w:r>
      <w:r w:rsidR="004644A0" w:rsidRPr="004644A0">
        <w:rPr>
          <w:rFonts w:ascii="Times New Roman" w:hAnsi="Times New Roman" w:cs="Times New Roman"/>
          <w:i/>
          <w:sz w:val="32"/>
          <w:szCs w:val="32"/>
        </w:rPr>
        <w:t>Практическая часть</w:t>
      </w:r>
    </w:p>
    <w:p w:rsidR="002342C4" w:rsidRDefault="000552E8" w:rsidP="002342C4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45436">
        <w:rPr>
          <w:rFonts w:ascii="Times New Roman" w:hAnsi="Times New Roman" w:cs="Times New Roman"/>
          <w:sz w:val="32"/>
          <w:szCs w:val="32"/>
        </w:rPr>
        <w:t>1</w:t>
      </w:r>
      <w:r w:rsidR="00C906C2">
        <w:rPr>
          <w:rFonts w:ascii="Times New Roman" w:hAnsi="Times New Roman" w:cs="Times New Roman"/>
          <w:sz w:val="32"/>
          <w:szCs w:val="32"/>
        </w:rPr>
        <w:t>.О</w:t>
      </w:r>
      <w:r w:rsidR="00B4153D" w:rsidRPr="00B4153D">
        <w:rPr>
          <w:rFonts w:ascii="Times New Roman" w:hAnsi="Times New Roman" w:cs="Times New Roman"/>
          <w:sz w:val="32"/>
          <w:szCs w:val="32"/>
        </w:rPr>
        <w:t>собенности содержания животных в уголке природы</w:t>
      </w:r>
      <w:r w:rsidR="00B4153D">
        <w:rPr>
          <w:rFonts w:ascii="Times New Roman" w:hAnsi="Times New Roman" w:cs="Times New Roman"/>
          <w:b/>
          <w:sz w:val="32"/>
          <w:szCs w:val="32"/>
        </w:rPr>
        <w:t>.</w:t>
      </w:r>
    </w:p>
    <w:p w:rsidR="00B4153D" w:rsidRPr="00422621" w:rsidRDefault="00B4153D" w:rsidP="0042262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93627" w:rsidRDefault="00445436" w:rsidP="00B4153D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153D" w:rsidRPr="00B4153D">
        <w:rPr>
          <w:rFonts w:ascii="Times New Roman" w:hAnsi="Times New Roman" w:cs="Times New Roman"/>
          <w:b/>
          <w:sz w:val="32"/>
          <w:szCs w:val="32"/>
        </w:rPr>
        <w:t>Не</w:t>
      </w:r>
      <w:r w:rsidR="00B4153D">
        <w:rPr>
          <w:rFonts w:ascii="Times New Roman" w:hAnsi="Times New Roman" w:cs="Times New Roman"/>
          <w:b/>
          <w:sz w:val="32"/>
          <w:szCs w:val="32"/>
        </w:rPr>
        <w:t>видимые связи в природе (6.)</w:t>
      </w:r>
    </w:p>
    <w:p w:rsidR="004A7943" w:rsidRPr="00525545" w:rsidRDefault="00445436" w:rsidP="0052554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</w:t>
      </w:r>
      <w:r w:rsidR="00B84E63" w:rsidRPr="00525545">
        <w:rPr>
          <w:rFonts w:ascii="Times New Roman" w:hAnsi="Times New Roman" w:cs="Times New Roman"/>
          <w:i/>
          <w:sz w:val="32"/>
          <w:szCs w:val="32"/>
        </w:rPr>
        <w:t>Теоретическая часть</w:t>
      </w:r>
    </w:p>
    <w:p w:rsidR="00445436" w:rsidRDefault="00445436" w:rsidP="004454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445436">
        <w:rPr>
          <w:rFonts w:ascii="Times New Roman" w:hAnsi="Times New Roman" w:cs="Times New Roman"/>
          <w:sz w:val="32"/>
          <w:szCs w:val="32"/>
        </w:rPr>
        <w:t>1.</w:t>
      </w:r>
      <w:r w:rsidR="00B4153D" w:rsidRPr="00445436">
        <w:rPr>
          <w:rFonts w:ascii="Times New Roman" w:hAnsi="Times New Roman" w:cs="Times New Roman"/>
          <w:sz w:val="32"/>
          <w:szCs w:val="32"/>
        </w:rPr>
        <w:t xml:space="preserve">Связь между растениями и животными в природе. Дружба и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153D" w:rsidRPr="00445436" w:rsidRDefault="00445436" w:rsidP="004454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B4153D" w:rsidRPr="00445436">
        <w:rPr>
          <w:rFonts w:ascii="Times New Roman" w:hAnsi="Times New Roman" w:cs="Times New Roman"/>
          <w:sz w:val="32"/>
          <w:szCs w:val="32"/>
        </w:rPr>
        <w:t>помощь в зеленом мире.</w:t>
      </w:r>
    </w:p>
    <w:p w:rsidR="00422621" w:rsidRPr="00422621" w:rsidRDefault="00445436" w:rsidP="004226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</w:t>
      </w:r>
      <w:r w:rsidR="00422621" w:rsidRPr="00422621">
        <w:rPr>
          <w:rFonts w:ascii="Times New Roman" w:hAnsi="Times New Roman" w:cs="Times New Roman"/>
          <w:i/>
          <w:sz w:val="32"/>
          <w:szCs w:val="32"/>
        </w:rPr>
        <w:t>Практическая часть</w:t>
      </w:r>
    </w:p>
    <w:p w:rsidR="00A7248A" w:rsidRPr="00445436" w:rsidRDefault="00180A01" w:rsidP="00445436">
      <w:pPr>
        <w:spacing w:after="0" w:line="240" w:lineRule="auto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422621" w:rsidRPr="00445436">
        <w:rPr>
          <w:rFonts w:ascii="Times New Roman" w:hAnsi="Times New Roman" w:cs="Times New Roman"/>
          <w:sz w:val="32"/>
          <w:szCs w:val="32"/>
        </w:rPr>
        <w:t>1</w:t>
      </w:r>
      <w:r w:rsidR="004644A0" w:rsidRPr="00445436">
        <w:rPr>
          <w:rFonts w:ascii="Times New Roman" w:hAnsi="Times New Roman" w:cs="Times New Roman"/>
          <w:sz w:val="32"/>
          <w:szCs w:val="32"/>
        </w:rPr>
        <w:t>.</w:t>
      </w:r>
      <w:r w:rsidR="00422621" w:rsidRPr="00445436">
        <w:rPr>
          <w:rFonts w:ascii="Times New Roman" w:hAnsi="Times New Roman" w:cs="Times New Roman"/>
          <w:sz w:val="32"/>
          <w:szCs w:val="32"/>
        </w:rPr>
        <w:t xml:space="preserve">Звенья </w:t>
      </w:r>
      <w:r w:rsidR="00F938E4" w:rsidRPr="00445436">
        <w:rPr>
          <w:rFonts w:ascii="Times New Roman" w:hAnsi="Times New Roman" w:cs="Times New Roman"/>
          <w:sz w:val="32"/>
          <w:szCs w:val="32"/>
        </w:rPr>
        <w:t>одной цепи.</w:t>
      </w:r>
      <w:r w:rsidR="00422621" w:rsidRPr="00445436">
        <w:rPr>
          <w:sz w:val="28"/>
          <w:szCs w:val="28"/>
        </w:rPr>
        <w:t xml:space="preserve"> </w:t>
      </w:r>
      <w:r w:rsidR="00422621" w:rsidRPr="00445436">
        <w:rPr>
          <w:sz w:val="32"/>
          <w:szCs w:val="32"/>
        </w:rPr>
        <w:t xml:space="preserve">Выявление  и примеры </w:t>
      </w:r>
      <w:proofErr w:type="gramStart"/>
      <w:r w:rsidR="00422621" w:rsidRPr="00445436">
        <w:rPr>
          <w:sz w:val="32"/>
          <w:szCs w:val="32"/>
        </w:rPr>
        <w:t>невидимых</w:t>
      </w:r>
      <w:proofErr w:type="gramEnd"/>
      <w:r w:rsidR="00422621" w:rsidRPr="00445436">
        <w:rPr>
          <w:sz w:val="32"/>
          <w:szCs w:val="32"/>
        </w:rPr>
        <w:t xml:space="preserve"> </w:t>
      </w:r>
      <w:r w:rsidR="00A7248A" w:rsidRPr="00445436">
        <w:rPr>
          <w:sz w:val="32"/>
          <w:szCs w:val="32"/>
        </w:rPr>
        <w:t xml:space="preserve">  </w:t>
      </w:r>
    </w:p>
    <w:p w:rsidR="00B4153D" w:rsidRDefault="00445436" w:rsidP="004644A0">
      <w:pPr>
        <w:pStyle w:val="a5"/>
        <w:spacing w:after="0"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</w:t>
      </w:r>
      <w:r w:rsidR="00422621" w:rsidRPr="00422621">
        <w:rPr>
          <w:sz w:val="32"/>
          <w:szCs w:val="32"/>
        </w:rPr>
        <w:t>нитей.</w:t>
      </w:r>
    </w:p>
    <w:p w:rsidR="00B84E63" w:rsidRPr="00445436" w:rsidRDefault="00445436" w:rsidP="004454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22621" w:rsidRPr="00445436">
        <w:rPr>
          <w:rFonts w:ascii="Times New Roman" w:hAnsi="Times New Roman" w:cs="Times New Roman"/>
          <w:sz w:val="28"/>
          <w:szCs w:val="28"/>
        </w:rPr>
        <w:t>2</w:t>
      </w:r>
      <w:r w:rsidR="004644A0" w:rsidRPr="00445436">
        <w:rPr>
          <w:rFonts w:ascii="Times New Roman" w:hAnsi="Times New Roman" w:cs="Times New Roman"/>
          <w:sz w:val="32"/>
          <w:szCs w:val="32"/>
        </w:rPr>
        <w:t>.</w:t>
      </w:r>
      <w:r w:rsidR="00B84E63" w:rsidRPr="00445436">
        <w:rPr>
          <w:rFonts w:ascii="Times New Roman" w:hAnsi="Times New Roman" w:cs="Times New Roman"/>
          <w:i/>
          <w:sz w:val="32"/>
          <w:szCs w:val="32"/>
        </w:rPr>
        <w:t>Экскурсия</w:t>
      </w:r>
      <w:r w:rsidR="00B84E63" w:rsidRPr="00445436">
        <w:rPr>
          <w:rFonts w:ascii="Times New Roman" w:hAnsi="Times New Roman" w:cs="Times New Roman"/>
          <w:sz w:val="32"/>
          <w:szCs w:val="32"/>
        </w:rPr>
        <w:t>.</w:t>
      </w:r>
    </w:p>
    <w:p w:rsidR="004A7943" w:rsidRDefault="004A7943" w:rsidP="004A7943">
      <w:pPr>
        <w:pStyle w:val="a5"/>
        <w:spacing w:after="0" w:line="24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:rsidR="004A7943" w:rsidRDefault="004A7943" w:rsidP="004A794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Красная книга</w:t>
      </w:r>
      <w:r w:rsidR="0042262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(4.)</w:t>
      </w:r>
    </w:p>
    <w:p w:rsidR="004A7943" w:rsidRPr="00525545" w:rsidRDefault="00445436" w:rsidP="0052554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</w:t>
      </w:r>
      <w:r w:rsidR="004A7943" w:rsidRPr="00525545">
        <w:rPr>
          <w:rFonts w:ascii="Times New Roman" w:hAnsi="Times New Roman" w:cs="Times New Roman"/>
          <w:i/>
          <w:sz w:val="32"/>
          <w:szCs w:val="32"/>
        </w:rPr>
        <w:t>Теоретическая часть</w:t>
      </w:r>
    </w:p>
    <w:p w:rsidR="004A7943" w:rsidRPr="00445436" w:rsidRDefault="00445436" w:rsidP="004454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1.</w:t>
      </w:r>
      <w:r w:rsidR="004A7943" w:rsidRPr="00445436">
        <w:rPr>
          <w:rFonts w:ascii="Times New Roman" w:hAnsi="Times New Roman" w:cs="Times New Roman"/>
          <w:sz w:val="32"/>
          <w:szCs w:val="32"/>
        </w:rPr>
        <w:t>Знакомство с Красной книгой</w:t>
      </w:r>
      <w:r w:rsidR="00F938E4" w:rsidRPr="00445436">
        <w:rPr>
          <w:rFonts w:ascii="Times New Roman" w:hAnsi="Times New Roman" w:cs="Times New Roman"/>
          <w:sz w:val="32"/>
          <w:szCs w:val="32"/>
        </w:rPr>
        <w:t>.</w:t>
      </w:r>
    </w:p>
    <w:p w:rsidR="00A7248A" w:rsidRPr="00445436" w:rsidRDefault="00445436" w:rsidP="004454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2.</w:t>
      </w:r>
      <w:r w:rsidR="004A7943" w:rsidRPr="00445436">
        <w:rPr>
          <w:rFonts w:ascii="Times New Roman" w:hAnsi="Times New Roman" w:cs="Times New Roman"/>
          <w:sz w:val="32"/>
          <w:szCs w:val="32"/>
        </w:rPr>
        <w:t xml:space="preserve">Животные и растения Дагестана, занесенные в </w:t>
      </w:r>
      <w:r w:rsidR="00180A01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="004A7943" w:rsidRPr="00445436">
        <w:rPr>
          <w:rFonts w:ascii="Times New Roman" w:hAnsi="Times New Roman" w:cs="Times New Roman"/>
          <w:sz w:val="32"/>
          <w:szCs w:val="32"/>
        </w:rPr>
        <w:t>Красную</w:t>
      </w:r>
      <w:proofErr w:type="gramEnd"/>
      <w:r w:rsidR="004A7943" w:rsidRPr="00445436">
        <w:rPr>
          <w:rFonts w:ascii="Times New Roman" w:hAnsi="Times New Roman" w:cs="Times New Roman"/>
          <w:sz w:val="32"/>
          <w:szCs w:val="32"/>
        </w:rPr>
        <w:t xml:space="preserve"> </w:t>
      </w:r>
      <w:r w:rsidR="00A7248A" w:rsidRPr="00445436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A7943" w:rsidRDefault="00180A01" w:rsidP="004644A0">
      <w:pPr>
        <w:pStyle w:val="a5"/>
        <w:spacing w:after="0"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4A7943">
        <w:rPr>
          <w:rFonts w:ascii="Times New Roman" w:hAnsi="Times New Roman" w:cs="Times New Roman"/>
          <w:sz w:val="32"/>
          <w:szCs w:val="32"/>
        </w:rPr>
        <w:t>нигу</w:t>
      </w:r>
      <w:r>
        <w:rPr>
          <w:rFonts w:ascii="Times New Roman" w:hAnsi="Times New Roman" w:cs="Times New Roman"/>
          <w:sz w:val="32"/>
          <w:szCs w:val="32"/>
        </w:rPr>
        <w:t>»</w:t>
      </w:r>
      <w:r w:rsidR="004A7943">
        <w:rPr>
          <w:rFonts w:ascii="Times New Roman" w:hAnsi="Times New Roman" w:cs="Times New Roman"/>
          <w:sz w:val="32"/>
          <w:szCs w:val="32"/>
        </w:rPr>
        <w:t>.</w:t>
      </w:r>
    </w:p>
    <w:p w:rsidR="00921372" w:rsidRDefault="00921372" w:rsidP="00921372">
      <w:pPr>
        <w:pStyle w:val="a5"/>
        <w:spacing w:after="0" w:line="24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:rsidR="004A7943" w:rsidRDefault="004A7943" w:rsidP="004A794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Познавательные занятия</w:t>
      </w:r>
      <w:r w:rsidR="0042262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(4ч.)</w:t>
      </w:r>
    </w:p>
    <w:p w:rsidR="004A7943" w:rsidRPr="00921372" w:rsidRDefault="00422621" w:rsidP="00CA3A4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</w:t>
      </w:r>
      <w:r w:rsidR="004A7943" w:rsidRPr="00921372">
        <w:rPr>
          <w:rFonts w:ascii="Times New Roman" w:hAnsi="Times New Roman" w:cs="Times New Roman"/>
          <w:i/>
          <w:sz w:val="32"/>
          <w:szCs w:val="32"/>
        </w:rPr>
        <w:t>Практическая часть</w:t>
      </w:r>
    </w:p>
    <w:p w:rsidR="004A7943" w:rsidRPr="00180A01" w:rsidRDefault="00180A01" w:rsidP="00180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1.</w:t>
      </w:r>
      <w:r w:rsidR="00B65244" w:rsidRPr="00180A01">
        <w:rPr>
          <w:rFonts w:ascii="Times New Roman" w:hAnsi="Times New Roman" w:cs="Times New Roman"/>
          <w:sz w:val="32"/>
          <w:szCs w:val="32"/>
        </w:rPr>
        <w:t>«</w:t>
      </w:r>
      <w:r w:rsidR="004A7943" w:rsidRPr="00180A01">
        <w:rPr>
          <w:rFonts w:ascii="Times New Roman" w:hAnsi="Times New Roman" w:cs="Times New Roman"/>
          <w:sz w:val="32"/>
          <w:szCs w:val="32"/>
        </w:rPr>
        <w:t>Птичьи имена</w:t>
      </w:r>
      <w:r w:rsidR="00B65244" w:rsidRPr="00180A01">
        <w:rPr>
          <w:rFonts w:ascii="Times New Roman" w:hAnsi="Times New Roman" w:cs="Times New Roman"/>
          <w:sz w:val="32"/>
          <w:szCs w:val="32"/>
        </w:rPr>
        <w:t>»</w:t>
      </w:r>
      <w:proofErr w:type="gramStart"/>
      <w:r w:rsidR="000949A4" w:rsidRPr="00180A0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949A4" w:rsidRPr="00180A01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0949A4" w:rsidRPr="00180A01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0949A4" w:rsidRPr="00180A01">
        <w:rPr>
          <w:rFonts w:ascii="Times New Roman" w:hAnsi="Times New Roman" w:cs="Times New Roman"/>
          <w:sz w:val="32"/>
          <w:szCs w:val="32"/>
        </w:rPr>
        <w:t>гра)</w:t>
      </w:r>
    </w:p>
    <w:p w:rsidR="004A7943" w:rsidRPr="00180A01" w:rsidRDefault="00180A01" w:rsidP="00180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2.</w:t>
      </w:r>
      <w:r w:rsidR="00B65244" w:rsidRPr="00180A01">
        <w:rPr>
          <w:rFonts w:ascii="Times New Roman" w:hAnsi="Times New Roman" w:cs="Times New Roman"/>
          <w:sz w:val="32"/>
          <w:szCs w:val="32"/>
        </w:rPr>
        <w:t>«</w:t>
      </w:r>
      <w:r w:rsidR="004A7943" w:rsidRPr="00180A01">
        <w:rPr>
          <w:rFonts w:ascii="Times New Roman" w:hAnsi="Times New Roman" w:cs="Times New Roman"/>
          <w:sz w:val="32"/>
          <w:szCs w:val="32"/>
        </w:rPr>
        <w:t>Зеленая стража</w:t>
      </w:r>
      <w:r w:rsidR="00B65244" w:rsidRPr="00180A01">
        <w:rPr>
          <w:rFonts w:ascii="Times New Roman" w:hAnsi="Times New Roman" w:cs="Times New Roman"/>
          <w:sz w:val="32"/>
          <w:szCs w:val="32"/>
        </w:rPr>
        <w:t>»</w:t>
      </w:r>
      <w:r w:rsidR="004A7943" w:rsidRPr="00180A01">
        <w:rPr>
          <w:rFonts w:ascii="Times New Roman" w:hAnsi="Times New Roman" w:cs="Times New Roman"/>
          <w:sz w:val="32"/>
          <w:szCs w:val="32"/>
        </w:rPr>
        <w:t>.</w:t>
      </w:r>
    </w:p>
    <w:p w:rsidR="001D5556" w:rsidRDefault="001D5556" w:rsidP="001D555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Аппликации и поделки из природного материала(6ч.)</w:t>
      </w:r>
    </w:p>
    <w:p w:rsidR="001D5556" w:rsidRPr="00921372" w:rsidRDefault="00422621" w:rsidP="0092137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</w:t>
      </w:r>
      <w:r w:rsidR="00176E8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D5556" w:rsidRPr="00921372">
        <w:rPr>
          <w:rFonts w:ascii="Times New Roman" w:hAnsi="Times New Roman" w:cs="Times New Roman"/>
          <w:i/>
          <w:sz w:val="32"/>
          <w:szCs w:val="32"/>
        </w:rPr>
        <w:t>Практическая часть</w:t>
      </w:r>
    </w:p>
    <w:p w:rsidR="001D5556" w:rsidRDefault="00180A01" w:rsidP="001D5556">
      <w:pPr>
        <w:pStyle w:val="a5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D5556" w:rsidRPr="001D5556">
        <w:rPr>
          <w:rFonts w:ascii="Times New Roman" w:hAnsi="Times New Roman" w:cs="Times New Roman"/>
          <w:sz w:val="32"/>
          <w:szCs w:val="32"/>
        </w:rPr>
        <w:t>1.</w:t>
      </w:r>
      <w:r w:rsidR="00176E82">
        <w:rPr>
          <w:rFonts w:ascii="Times New Roman" w:hAnsi="Times New Roman" w:cs="Times New Roman"/>
          <w:sz w:val="32"/>
          <w:szCs w:val="32"/>
        </w:rPr>
        <w:t xml:space="preserve"> </w:t>
      </w:r>
      <w:r w:rsidR="001D5556" w:rsidRPr="001D5556">
        <w:rPr>
          <w:rFonts w:ascii="Times New Roman" w:hAnsi="Times New Roman" w:cs="Times New Roman"/>
          <w:sz w:val="32"/>
          <w:szCs w:val="32"/>
        </w:rPr>
        <w:t>Аппликации из природного материала</w:t>
      </w:r>
      <w:r w:rsidR="0085388D">
        <w:rPr>
          <w:rFonts w:ascii="Times New Roman" w:hAnsi="Times New Roman" w:cs="Times New Roman"/>
          <w:sz w:val="32"/>
          <w:szCs w:val="32"/>
        </w:rPr>
        <w:t xml:space="preserve"> и цветной бумаги.</w:t>
      </w:r>
    </w:p>
    <w:p w:rsidR="00176E82" w:rsidRDefault="00180A01" w:rsidP="001D5556">
      <w:pPr>
        <w:pStyle w:val="a5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D5556">
        <w:rPr>
          <w:rFonts w:ascii="Times New Roman" w:hAnsi="Times New Roman" w:cs="Times New Roman"/>
          <w:sz w:val="32"/>
          <w:szCs w:val="32"/>
        </w:rPr>
        <w:t>2.</w:t>
      </w:r>
      <w:r w:rsidR="00176E82">
        <w:rPr>
          <w:rFonts w:ascii="Times New Roman" w:hAnsi="Times New Roman" w:cs="Times New Roman"/>
          <w:sz w:val="32"/>
          <w:szCs w:val="32"/>
        </w:rPr>
        <w:t xml:space="preserve"> </w:t>
      </w:r>
      <w:r w:rsidR="00921372">
        <w:rPr>
          <w:rFonts w:ascii="Times New Roman" w:hAnsi="Times New Roman" w:cs="Times New Roman"/>
          <w:sz w:val="32"/>
          <w:szCs w:val="32"/>
        </w:rPr>
        <w:t>Изготовление птиц и животных из шишек, скорлупок,</w:t>
      </w:r>
    </w:p>
    <w:p w:rsidR="001D5556" w:rsidRDefault="00176E82" w:rsidP="001D5556">
      <w:pPr>
        <w:pStyle w:val="a5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92137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921372">
        <w:rPr>
          <w:rFonts w:ascii="Times New Roman" w:hAnsi="Times New Roman" w:cs="Times New Roman"/>
          <w:sz w:val="32"/>
          <w:szCs w:val="32"/>
        </w:rPr>
        <w:t>семян и другого природного материала.</w:t>
      </w:r>
    </w:p>
    <w:p w:rsidR="00176E82" w:rsidRPr="00176E82" w:rsidRDefault="00180A01" w:rsidP="00176E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176E82" w:rsidRPr="00176E82">
        <w:rPr>
          <w:rFonts w:ascii="Times New Roman" w:hAnsi="Times New Roman" w:cs="Times New Roman"/>
          <w:sz w:val="32"/>
          <w:szCs w:val="32"/>
        </w:rPr>
        <w:t>3.</w:t>
      </w:r>
      <w:r w:rsidR="00921372" w:rsidRPr="00176E82">
        <w:rPr>
          <w:rFonts w:ascii="Times New Roman" w:hAnsi="Times New Roman" w:cs="Times New Roman"/>
          <w:sz w:val="32"/>
          <w:szCs w:val="32"/>
        </w:rPr>
        <w:t xml:space="preserve">Изготовление композиций и поделок из </w:t>
      </w:r>
      <w:proofErr w:type="gramStart"/>
      <w:r w:rsidR="00921372" w:rsidRPr="00176E82">
        <w:rPr>
          <w:rFonts w:ascii="Times New Roman" w:hAnsi="Times New Roman" w:cs="Times New Roman"/>
          <w:sz w:val="32"/>
          <w:szCs w:val="32"/>
        </w:rPr>
        <w:t>природного</w:t>
      </w:r>
      <w:proofErr w:type="gramEnd"/>
    </w:p>
    <w:p w:rsidR="00921372" w:rsidRDefault="00176E82" w:rsidP="001D5556">
      <w:pPr>
        <w:pStyle w:val="a5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92137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21372">
        <w:rPr>
          <w:rFonts w:ascii="Times New Roman" w:hAnsi="Times New Roman" w:cs="Times New Roman"/>
          <w:sz w:val="32"/>
          <w:szCs w:val="32"/>
        </w:rPr>
        <w:t>материала.</w:t>
      </w:r>
    </w:p>
    <w:p w:rsidR="00921372" w:rsidRDefault="00921372" w:rsidP="001D5556">
      <w:pPr>
        <w:pStyle w:val="a5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921372" w:rsidRPr="00921372" w:rsidRDefault="00921372" w:rsidP="00921372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21372">
        <w:rPr>
          <w:rFonts w:ascii="Times New Roman" w:hAnsi="Times New Roman" w:cs="Times New Roman"/>
          <w:b/>
          <w:sz w:val="32"/>
          <w:szCs w:val="32"/>
        </w:rPr>
        <w:t>Охрана природы</w:t>
      </w:r>
      <w:r w:rsidR="00176E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21372">
        <w:rPr>
          <w:rFonts w:ascii="Times New Roman" w:hAnsi="Times New Roman" w:cs="Times New Roman"/>
          <w:b/>
          <w:sz w:val="32"/>
          <w:szCs w:val="32"/>
        </w:rPr>
        <w:t>(8ч.)</w:t>
      </w:r>
    </w:p>
    <w:p w:rsidR="00921372" w:rsidRPr="00921372" w:rsidRDefault="00180A01" w:rsidP="00CA3A46">
      <w:pPr>
        <w:pStyle w:val="a5"/>
        <w:tabs>
          <w:tab w:val="left" w:pos="1418"/>
        </w:tabs>
        <w:spacing w:after="0" w:line="240" w:lineRule="auto"/>
        <w:ind w:left="108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21372" w:rsidRPr="00921372">
        <w:rPr>
          <w:rFonts w:ascii="Times New Roman" w:hAnsi="Times New Roman" w:cs="Times New Roman"/>
          <w:i/>
          <w:sz w:val="32"/>
          <w:szCs w:val="32"/>
        </w:rPr>
        <w:t>Теоретическая часть</w:t>
      </w:r>
    </w:p>
    <w:p w:rsidR="00093627" w:rsidRDefault="00176E82" w:rsidP="00CA3A4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8925C0">
        <w:rPr>
          <w:rFonts w:ascii="Times New Roman" w:hAnsi="Times New Roman" w:cs="Times New Roman"/>
          <w:sz w:val="32"/>
          <w:szCs w:val="32"/>
        </w:rPr>
        <w:t>1.П</w:t>
      </w:r>
      <w:r w:rsidR="00921372">
        <w:rPr>
          <w:rFonts w:ascii="Times New Roman" w:hAnsi="Times New Roman" w:cs="Times New Roman"/>
          <w:sz w:val="32"/>
          <w:szCs w:val="32"/>
        </w:rPr>
        <w:t>рирода не прощает ошибок. Защитите природу!</w:t>
      </w:r>
    </w:p>
    <w:p w:rsidR="00176E82" w:rsidRDefault="008925C0" w:rsidP="00E93FB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176E82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0949A4">
        <w:rPr>
          <w:rFonts w:ascii="Times New Roman" w:hAnsi="Times New Roman" w:cs="Times New Roman"/>
          <w:sz w:val="32"/>
          <w:szCs w:val="32"/>
        </w:rPr>
        <w:t xml:space="preserve">2.Природа в опасности.  </w:t>
      </w:r>
      <w:r>
        <w:rPr>
          <w:rFonts w:ascii="Times New Roman" w:hAnsi="Times New Roman" w:cs="Times New Roman"/>
          <w:sz w:val="32"/>
          <w:szCs w:val="32"/>
        </w:rPr>
        <w:t xml:space="preserve">Экологические проблемы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нашего</w:t>
      </w:r>
      <w:proofErr w:type="gramEnd"/>
    </w:p>
    <w:p w:rsidR="008925C0" w:rsidRDefault="00176E82" w:rsidP="00E93FB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8925C0">
        <w:rPr>
          <w:rFonts w:ascii="Times New Roman" w:hAnsi="Times New Roman" w:cs="Times New Roman"/>
          <w:sz w:val="32"/>
          <w:szCs w:val="32"/>
        </w:rPr>
        <w:t xml:space="preserve"> города.</w:t>
      </w:r>
    </w:p>
    <w:p w:rsidR="008925C0" w:rsidRDefault="00176E82" w:rsidP="00CA3A4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</w:t>
      </w:r>
      <w:r w:rsidR="008925C0" w:rsidRPr="008925C0">
        <w:rPr>
          <w:rFonts w:ascii="Times New Roman" w:hAnsi="Times New Roman" w:cs="Times New Roman"/>
          <w:i/>
          <w:sz w:val="32"/>
          <w:szCs w:val="32"/>
        </w:rPr>
        <w:t>Практическая часть</w:t>
      </w:r>
    </w:p>
    <w:p w:rsidR="008925C0" w:rsidRDefault="008925C0" w:rsidP="000936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76E82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EB1B2E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8925C0">
        <w:rPr>
          <w:rFonts w:ascii="Times New Roman" w:hAnsi="Times New Roman" w:cs="Times New Roman"/>
          <w:sz w:val="32"/>
          <w:szCs w:val="32"/>
        </w:rPr>
        <w:t>Деревья вокруг</w:t>
      </w:r>
      <w:r>
        <w:rPr>
          <w:rFonts w:ascii="Times New Roman" w:hAnsi="Times New Roman" w:cs="Times New Roman"/>
          <w:sz w:val="32"/>
          <w:szCs w:val="32"/>
        </w:rPr>
        <w:t xml:space="preserve"> нас. Роль деревьев в нашей жизни.</w:t>
      </w:r>
    </w:p>
    <w:p w:rsidR="000949A4" w:rsidRDefault="000949A4" w:rsidP="000936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EB1B2E">
        <w:rPr>
          <w:rFonts w:ascii="Times New Roman" w:hAnsi="Times New Roman" w:cs="Times New Roman"/>
          <w:sz w:val="32"/>
          <w:szCs w:val="32"/>
        </w:rPr>
        <w:t xml:space="preserve"> 2</w:t>
      </w:r>
      <w:r w:rsidR="008925C0">
        <w:rPr>
          <w:rFonts w:ascii="Times New Roman" w:hAnsi="Times New Roman" w:cs="Times New Roman"/>
          <w:sz w:val="32"/>
          <w:szCs w:val="32"/>
        </w:rPr>
        <w:t xml:space="preserve">.Птицы – наши друзья. Охрана птиц. Изготовление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25C0" w:rsidRDefault="000949A4" w:rsidP="000936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8925C0">
        <w:rPr>
          <w:rFonts w:ascii="Times New Roman" w:hAnsi="Times New Roman" w:cs="Times New Roman"/>
          <w:sz w:val="32"/>
          <w:szCs w:val="32"/>
        </w:rPr>
        <w:t>кормушек.</w:t>
      </w:r>
    </w:p>
    <w:p w:rsidR="008925C0" w:rsidRDefault="008925C0" w:rsidP="000936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25C0" w:rsidRDefault="008925C0" w:rsidP="008925C0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925C0">
        <w:rPr>
          <w:rFonts w:ascii="Times New Roman" w:hAnsi="Times New Roman" w:cs="Times New Roman"/>
          <w:b/>
          <w:sz w:val="32"/>
          <w:szCs w:val="32"/>
        </w:rPr>
        <w:t>Зима в природе (12ч.)</w:t>
      </w:r>
    </w:p>
    <w:p w:rsidR="008925C0" w:rsidRDefault="008925C0" w:rsidP="008925C0">
      <w:pPr>
        <w:pStyle w:val="a5"/>
        <w:spacing w:after="0" w:line="240" w:lineRule="auto"/>
        <w:ind w:left="1080"/>
        <w:rPr>
          <w:rFonts w:ascii="Times New Roman" w:hAnsi="Times New Roman" w:cs="Times New Roman"/>
          <w:i/>
          <w:sz w:val="32"/>
          <w:szCs w:val="32"/>
        </w:rPr>
      </w:pPr>
      <w:r w:rsidRPr="0044471F">
        <w:rPr>
          <w:rFonts w:ascii="Times New Roman" w:hAnsi="Times New Roman" w:cs="Times New Roman"/>
          <w:i/>
          <w:sz w:val="32"/>
          <w:szCs w:val="32"/>
        </w:rPr>
        <w:t>Тео</w:t>
      </w:r>
      <w:r w:rsidR="0044471F" w:rsidRPr="0044471F">
        <w:rPr>
          <w:rFonts w:ascii="Times New Roman" w:hAnsi="Times New Roman" w:cs="Times New Roman"/>
          <w:i/>
          <w:sz w:val="32"/>
          <w:szCs w:val="32"/>
        </w:rPr>
        <w:t>ретическая часть</w:t>
      </w:r>
    </w:p>
    <w:p w:rsidR="0044471F" w:rsidRDefault="0044471F" w:rsidP="008925C0">
      <w:pPr>
        <w:pStyle w:val="a5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44471F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>Водоемы зимой.</w:t>
      </w:r>
    </w:p>
    <w:p w:rsidR="0044471F" w:rsidRDefault="005B46FC" w:rsidP="008925C0">
      <w:pPr>
        <w:pStyle w:val="a5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Ж</w:t>
      </w:r>
      <w:r w:rsidR="0044471F">
        <w:rPr>
          <w:rFonts w:ascii="Times New Roman" w:hAnsi="Times New Roman" w:cs="Times New Roman"/>
          <w:sz w:val="32"/>
          <w:szCs w:val="32"/>
        </w:rPr>
        <w:t>ивотные зимой.</w:t>
      </w:r>
    </w:p>
    <w:p w:rsidR="0044471F" w:rsidRDefault="0044471F" w:rsidP="008925C0">
      <w:pPr>
        <w:pStyle w:val="a5"/>
        <w:spacing w:after="0" w:line="240" w:lineRule="auto"/>
        <w:ind w:left="1080"/>
        <w:rPr>
          <w:rFonts w:ascii="Times New Roman" w:hAnsi="Times New Roman" w:cs="Times New Roman"/>
          <w:i/>
          <w:sz w:val="32"/>
          <w:szCs w:val="32"/>
        </w:rPr>
      </w:pPr>
      <w:r w:rsidRPr="001B47FF">
        <w:rPr>
          <w:rFonts w:ascii="Times New Roman" w:hAnsi="Times New Roman" w:cs="Times New Roman"/>
          <w:i/>
          <w:sz w:val="32"/>
          <w:szCs w:val="32"/>
        </w:rPr>
        <w:t>Пра</w:t>
      </w:r>
      <w:r w:rsidR="001B47FF" w:rsidRPr="001B47FF">
        <w:rPr>
          <w:rFonts w:ascii="Times New Roman" w:hAnsi="Times New Roman" w:cs="Times New Roman"/>
          <w:i/>
          <w:sz w:val="32"/>
          <w:szCs w:val="32"/>
        </w:rPr>
        <w:t>ктическая часть</w:t>
      </w:r>
    </w:p>
    <w:p w:rsidR="001B47FF" w:rsidRDefault="00EB1B2E" w:rsidP="008925C0">
      <w:pPr>
        <w:pStyle w:val="a5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1B47FF" w:rsidRPr="001B47FF">
        <w:rPr>
          <w:rFonts w:ascii="Times New Roman" w:hAnsi="Times New Roman" w:cs="Times New Roman"/>
          <w:sz w:val="32"/>
          <w:szCs w:val="32"/>
        </w:rPr>
        <w:t>.</w:t>
      </w:r>
      <w:r w:rsidR="001B47FF">
        <w:rPr>
          <w:rFonts w:ascii="Times New Roman" w:hAnsi="Times New Roman" w:cs="Times New Roman"/>
          <w:sz w:val="32"/>
          <w:szCs w:val="32"/>
        </w:rPr>
        <w:t>Зимние наблюдения в природе.</w:t>
      </w:r>
    </w:p>
    <w:p w:rsidR="001B47FF" w:rsidRDefault="00EB1B2E" w:rsidP="008925C0">
      <w:pPr>
        <w:pStyle w:val="a5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5B46FC">
        <w:rPr>
          <w:rFonts w:ascii="Times New Roman" w:hAnsi="Times New Roman" w:cs="Times New Roman"/>
          <w:sz w:val="32"/>
          <w:szCs w:val="32"/>
        </w:rPr>
        <w:t>.П</w:t>
      </w:r>
      <w:r w:rsidR="001B47FF">
        <w:rPr>
          <w:rFonts w:ascii="Times New Roman" w:hAnsi="Times New Roman" w:cs="Times New Roman"/>
          <w:sz w:val="32"/>
          <w:szCs w:val="32"/>
        </w:rPr>
        <w:t>одкормка птиц зимой</w:t>
      </w:r>
      <w:r w:rsidR="005B46FC">
        <w:rPr>
          <w:rFonts w:ascii="Times New Roman" w:hAnsi="Times New Roman" w:cs="Times New Roman"/>
          <w:sz w:val="32"/>
          <w:szCs w:val="32"/>
        </w:rPr>
        <w:t>.</w:t>
      </w:r>
    </w:p>
    <w:p w:rsidR="005B46FC" w:rsidRDefault="00EB1B2E" w:rsidP="008925C0">
      <w:pPr>
        <w:pStyle w:val="a5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5B46FC">
        <w:rPr>
          <w:rFonts w:ascii="Times New Roman" w:hAnsi="Times New Roman" w:cs="Times New Roman"/>
          <w:sz w:val="32"/>
          <w:szCs w:val="32"/>
        </w:rPr>
        <w:t>.Опыты со льдом и снегом. Температура и термометр.</w:t>
      </w:r>
    </w:p>
    <w:p w:rsidR="005B46FC" w:rsidRDefault="00EB1B2E" w:rsidP="008925C0">
      <w:pPr>
        <w:pStyle w:val="a5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5B46FC">
        <w:rPr>
          <w:rFonts w:ascii="Times New Roman" w:hAnsi="Times New Roman" w:cs="Times New Roman"/>
          <w:sz w:val="32"/>
          <w:szCs w:val="32"/>
        </w:rPr>
        <w:t>.Экскурсия в зимний</w:t>
      </w:r>
      <w:r w:rsidR="00B06014">
        <w:rPr>
          <w:rFonts w:ascii="Times New Roman" w:hAnsi="Times New Roman" w:cs="Times New Roman"/>
          <w:sz w:val="32"/>
          <w:szCs w:val="32"/>
        </w:rPr>
        <w:t xml:space="preserve"> парк.</w:t>
      </w:r>
    </w:p>
    <w:p w:rsidR="00B06014" w:rsidRDefault="00B06014" w:rsidP="008925C0">
      <w:pPr>
        <w:pStyle w:val="a5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B06014" w:rsidRDefault="00B06014" w:rsidP="00B06014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06014">
        <w:rPr>
          <w:rFonts w:ascii="Times New Roman" w:hAnsi="Times New Roman" w:cs="Times New Roman"/>
          <w:b/>
          <w:sz w:val="32"/>
          <w:szCs w:val="32"/>
        </w:rPr>
        <w:t>Природа и человек</w:t>
      </w:r>
      <w:r w:rsidR="00180A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06014">
        <w:rPr>
          <w:rFonts w:ascii="Times New Roman" w:hAnsi="Times New Roman" w:cs="Times New Roman"/>
          <w:b/>
          <w:sz w:val="32"/>
          <w:szCs w:val="32"/>
        </w:rPr>
        <w:t>(8ч.)</w:t>
      </w:r>
    </w:p>
    <w:p w:rsidR="00B06014" w:rsidRPr="00B06014" w:rsidRDefault="00B06014" w:rsidP="00B06014">
      <w:pPr>
        <w:pStyle w:val="a5"/>
        <w:spacing w:after="0" w:line="240" w:lineRule="auto"/>
        <w:ind w:left="1080"/>
        <w:rPr>
          <w:rFonts w:ascii="Times New Roman" w:hAnsi="Times New Roman" w:cs="Times New Roman"/>
          <w:i/>
          <w:sz w:val="32"/>
          <w:szCs w:val="32"/>
        </w:rPr>
      </w:pPr>
      <w:r w:rsidRPr="00B06014">
        <w:rPr>
          <w:rFonts w:ascii="Times New Roman" w:hAnsi="Times New Roman" w:cs="Times New Roman"/>
          <w:i/>
          <w:sz w:val="32"/>
          <w:szCs w:val="32"/>
        </w:rPr>
        <w:t>Теоретическая часть</w:t>
      </w:r>
    </w:p>
    <w:p w:rsidR="00B06014" w:rsidRDefault="00B06014" w:rsidP="00B06014">
      <w:pPr>
        <w:pStyle w:val="a5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B06014">
        <w:rPr>
          <w:rFonts w:ascii="Times New Roman" w:hAnsi="Times New Roman" w:cs="Times New Roman"/>
          <w:sz w:val="32"/>
          <w:szCs w:val="32"/>
        </w:rPr>
        <w:t>1</w:t>
      </w:r>
      <w:r w:rsidRPr="00B06014">
        <w:rPr>
          <w:rFonts w:ascii="Times New Roman" w:hAnsi="Times New Roman" w:cs="Times New Roman"/>
          <w:i/>
          <w:sz w:val="32"/>
          <w:szCs w:val="32"/>
        </w:rPr>
        <w:t>.</w:t>
      </w:r>
      <w:r w:rsidRPr="00B06014">
        <w:rPr>
          <w:rFonts w:ascii="Times New Roman" w:hAnsi="Times New Roman" w:cs="Times New Roman"/>
          <w:sz w:val="32"/>
          <w:szCs w:val="32"/>
        </w:rPr>
        <w:t>Ч</w:t>
      </w:r>
      <w:r>
        <w:rPr>
          <w:rFonts w:ascii="Times New Roman" w:hAnsi="Times New Roman" w:cs="Times New Roman"/>
          <w:sz w:val="32"/>
          <w:szCs w:val="32"/>
        </w:rPr>
        <w:t>еловек- часть природы. Связь человека с природой.</w:t>
      </w:r>
    </w:p>
    <w:p w:rsidR="009E6BDA" w:rsidRDefault="00B06014" w:rsidP="00B06014">
      <w:pPr>
        <w:pStyle w:val="a5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Как помочь природе.</w:t>
      </w:r>
    </w:p>
    <w:p w:rsidR="00091B2B" w:rsidRDefault="00B06014" w:rsidP="00B06014">
      <w:pPr>
        <w:pStyle w:val="a5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091B2B">
        <w:rPr>
          <w:rFonts w:ascii="Times New Roman" w:hAnsi="Times New Roman" w:cs="Times New Roman"/>
          <w:sz w:val="32"/>
          <w:szCs w:val="32"/>
        </w:rPr>
        <w:t xml:space="preserve"> «Они могут исчезнуть»</w:t>
      </w:r>
    </w:p>
    <w:p w:rsidR="00B06014" w:rsidRDefault="00091B2B" w:rsidP="00B06014">
      <w:pPr>
        <w:pStyle w:val="a5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85388D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Как живешь, природа?</w:t>
      </w:r>
      <w:r w:rsidR="00EB1B2E">
        <w:rPr>
          <w:rFonts w:ascii="Times New Roman" w:hAnsi="Times New Roman" w:cs="Times New Roman"/>
          <w:sz w:val="32"/>
          <w:szCs w:val="32"/>
        </w:rPr>
        <w:t>» (В</w:t>
      </w:r>
      <w:r w:rsidR="0033589C">
        <w:rPr>
          <w:rFonts w:ascii="Times New Roman" w:hAnsi="Times New Roman" w:cs="Times New Roman"/>
          <w:sz w:val="32"/>
          <w:szCs w:val="32"/>
        </w:rPr>
        <w:t>икторина)</w:t>
      </w:r>
    </w:p>
    <w:p w:rsidR="00347E70" w:rsidRDefault="00347E70" w:rsidP="00B06014">
      <w:pPr>
        <w:pStyle w:val="a5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347E70" w:rsidRDefault="00347E70" w:rsidP="00347E70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47E70">
        <w:rPr>
          <w:rFonts w:ascii="Times New Roman" w:hAnsi="Times New Roman" w:cs="Times New Roman"/>
          <w:b/>
          <w:sz w:val="32"/>
          <w:szCs w:val="32"/>
        </w:rPr>
        <w:t>Познавательные занятия</w:t>
      </w:r>
      <w:r w:rsidR="00EB1B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47E70">
        <w:rPr>
          <w:rFonts w:ascii="Times New Roman" w:hAnsi="Times New Roman" w:cs="Times New Roman"/>
          <w:b/>
          <w:sz w:val="32"/>
          <w:szCs w:val="32"/>
        </w:rPr>
        <w:t>(6ч.)</w:t>
      </w:r>
    </w:p>
    <w:p w:rsidR="0068546C" w:rsidRPr="0068546C" w:rsidRDefault="0068546C" w:rsidP="0068546C">
      <w:pPr>
        <w:pStyle w:val="a5"/>
        <w:spacing w:after="0" w:line="240" w:lineRule="auto"/>
        <w:ind w:left="1080"/>
        <w:rPr>
          <w:rFonts w:ascii="Times New Roman" w:hAnsi="Times New Roman" w:cs="Times New Roman"/>
          <w:i/>
          <w:sz w:val="32"/>
          <w:szCs w:val="32"/>
        </w:rPr>
      </w:pPr>
      <w:r w:rsidRPr="0068546C">
        <w:rPr>
          <w:rFonts w:ascii="Times New Roman" w:hAnsi="Times New Roman" w:cs="Times New Roman"/>
          <w:i/>
          <w:sz w:val="32"/>
          <w:szCs w:val="32"/>
        </w:rPr>
        <w:t>Теоретическая часть</w:t>
      </w:r>
    </w:p>
    <w:p w:rsidR="00347E70" w:rsidRPr="00E93FBC" w:rsidRDefault="00CA3A46" w:rsidP="00E93F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D5357">
        <w:rPr>
          <w:rFonts w:ascii="Times New Roman" w:hAnsi="Times New Roman" w:cs="Times New Roman"/>
          <w:sz w:val="32"/>
          <w:szCs w:val="32"/>
        </w:rPr>
        <w:t xml:space="preserve">             1. </w:t>
      </w:r>
      <w:r w:rsidR="00347E70" w:rsidRPr="00E93FBC">
        <w:rPr>
          <w:rFonts w:ascii="Times New Roman" w:hAnsi="Times New Roman" w:cs="Times New Roman"/>
          <w:sz w:val="32"/>
          <w:szCs w:val="32"/>
        </w:rPr>
        <w:t>Из чего что сделано</w:t>
      </w:r>
      <w:r w:rsidR="0068546C" w:rsidRPr="00E93FBC">
        <w:rPr>
          <w:rFonts w:ascii="Times New Roman" w:hAnsi="Times New Roman" w:cs="Times New Roman"/>
          <w:sz w:val="32"/>
          <w:szCs w:val="32"/>
        </w:rPr>
        <w:t>.</w:t>
      </w:r>
    </w:p>
    <w:p w:rsidR="0068546C" w:rsidRPr="00E93FBC" w:rsidRDefault="004D5357" w:rsidP="00E93F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E93FBC" w:rsidRPr="00E93FBC">
        <w:rPr>
          <w:rFonts w:ascii="Times New Roman" w:hAnsi="Times New Roman" w:cs="Times New Roman"/>
          <w:sz w:val="32"/>
          <w:szCs w:val="32"/>
        </w:rPr>
        <w:t xml:space="preserve">2.  </w:t>
      </w:r>
      <w:r w:rsidR="0068546C" w:rsidRPr="00E93FBC">
        <w:rPr>
          <w:rFonts w:ascii="Times New Roman" w:hAnsi="Times New Roman" w:cs="Times New Roman"/>
          <w:sz w:val="32"/>
          <w:szCs w:val="32"/>
        </w:rPr>
        <w:t>Путешествие на Далекий Север.</w:t>
      </w:r>
    </w:p>
    <w:p w:rsidR="0068546C" w:rsidRPr="00E93FBC" w:rsidRDefault="004D5357" w:rsidP="00CA3A46">
      <w:pPr>
        <w:tabs>
          <w:tab w:val="left" w:pos="1418"/>
          <w:tab w:val="left" w:pos="1560"/>
        </w:tabs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A3A46">
        <w:rPr>
          <w:rFonts w:ascii="Times New Roman" w:hAnsi="Times New Roman" w:cs="Times New Roman"/>
          <w:sz w:val="32"/>
          <w:szCs w:val="32"/>
        </w:rPr>
        <w:t>3.</w:t>
      </w:r>
      <w:r w:rsidR="0068546C" w:rsidRPr="00E93FBC">
        <w:rPr>
          <w:rFonts w:ascii="Times New Roman" w:hAnsi="Times New Roman" w:cs="Times New Roman"/>
          <w:sz w:val="32"/>
          <w:szCs w:val="32"/>
        </w:rPr>
        <w:t>Легенды о животных.</w:t>
      </w:r>
    </w:p>
    <w:p w:rsidR="00EC0EE7" w:rsidRDefault="00EC0EE7" w:rsidP="00EC0EE7">
      <w:pPr>
        <w:pStyle w:val="a5"/>
        <w:spacing w:after="0" w:line="24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:rsidR="00EC0EE7" w:rsidRPr="00EC0EE7" w:rsidRDefault="00EC0EE7" w:rsidP="00EC0EE7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C0EE7">
        <w:rPr>
          <w:rFonts w:ascii="Times New Roman" w:hAnsi="Times New Roman" w:cs="Times New Roman"/>
          <w:b/>
          <w:sz w:val="32"/>
          <w:szCs w:val="32"/>
        </w:rPr>
        <w:t>Весна в природе (14ч.)</w:t>
      </w:r>
    </w:p>
    <w:p w:rsidR="00471BE9" w:rsidRDefault="00EC0EE7" w:rsidP="00EC0EE7">
      <w:pPr>
        <w:spacing w:after="0" w:line="240" w:lineRule="auto"/>
        <w:ind w:left="108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Теоретическая часть</w:t>
      </w:r>
    </w:p>
    <w:p w:rsidR="00EC0EE7" w:rsidRDefault="00EC0EE7" w:rsidP="00EC0EE7">
      <w:pPr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EC0EE7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>Сезонные изменения в природе весной.</w:t>
      </w:r>
    </w:p>
    <w:p w:rsidR="00EC0EE7" w:rsidRDefault="00EC0EE7" w:rsidP="00EC0EE7">
      <w:pPr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5F1772">
        <w:rPr>
          <w:rFonts w:ascii="Times New Roman" w:hAnsi="Times New Roman" w:cs="Times New Roman"/>
          <w:sz w:val="32"/>
          <w:szCs w:val="32"/>
        </w:rPr>
        <w:t>Труд людей весной.</w:t>
      </w:r>
    </w:p>
    <w:p w:rsidR="007A19E3" w:rsidRDefault="005F1772" w:rsidP="00EC0EE7">
      <w:pPr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2E5027">
        <w:rPr>
          <w:rFonts w:ascii="Times New Roman" w:hAnsi="Times New Roman" w:cs="Times New Roman"/>
          <w:sz w:val="32"/>
          <w:szCs w:val="32"/>
        </w:rPr>
        <w:t xml:space="preserve">. Насекомые </w:t>
      </w:r>
      <w:r w:rsidR="007A19E3">
        <w:rPr>
          <w:rFonts w:ascii="Times New Roman" w:hAnsi="Times New Roman" w:cs="Times New Roman"/>
          <w:sz w:val="32"/>
          <w:szCs w:val="32"/>
        </w:rPr>
        <w:t xml:space="preserve"> и среда их обитания. У</w:t>
      </w:r>
      <w:r w:rsidR="002E5027">
        <w:rPr>
          <w:rFonts w:ascii="Times New Roman" w:hAnsi="Times New Roman" w:cs="Times New Roman"/>
          <w:sz w:val="32"/>
          <w:szCs w:val="32"/>
        </w:rPr>
        <w:t xml:space="preserve">дивительные </w:t>
      </w:r>
      <w:r w:rsidR="007A19E3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5F1772" w:rsidRDefault="007A19E3" w:rsidP="00EC0EE7">
      <w:pPr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2E5027">
        <w:rPr>
          <w:rFonts w:ascii="Times New Roman" w:hAnsi="Times New Roman" w:cs="Times New Roman"/>
          <w:sz w:val="32"/>
          <w:szCs w:val="32"/>
        </w:rPr>
        <w:t>превращения</w:t>
      </w:r>
      <w:r w:rsidR="00F938E4">
        <w:rPr>
          <w:rFonts w:ascii="Times New Roman" w:hAnsi="Times New Roman" w:cs="Times New Roman"/>
          <w:sz w:val="32"/>
          <w:szCs w:val="32"/>
        </w:rPr>
        <w:t>.</w:t>
      </w:r>
    </w:p>
    <w:p w:rsidR="00525545" w:rsidRDefault="00FE472D" w:rsidP="00525545">
      <w:pPr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2E5027">
        <w:rPr>
          <w:rFonts w:ascii="Times New Roman" w:hAnsi="Times New Roman" w:cs="Times New Roman"/>
          <w:sz w:val="32"/>
          <w:szCs w:val="32"/>
        </w:rPr>
        <w:t>Звери весной. Звериное потомство.</w:t>
      </w:r>
    </w:p>
    <w:p w:rsidR="00BB6D79" w:rsidRPr="00525545" w:rsidRDefault="00BB6D79" w:rsidP="00525545">
      <w:pPr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BB6D79">
        <w:rPr>
          <w:rFonts w:ascii="Times New Roman" w:hAnsi="Times New Roman" w:cs="Times New Roman"/>
          <w:i/>
          <w:sz w:val="32"/>
          <w:szCs w:val="32"/>
        </w:rPr>
        <w:t>Практическая часть</w:t>
      </w:r>
    </w:p>
    <w:p w:rsidR="00BB6D79" w:rsidRDefault="002E5027" w:rsidP="00CA3A46">
      <w:pPr>
        <w:tabs>
          <w:tab w:val="left" w:pos="1418"/>
        </w:tabs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5.Птицы прилетели. Великое переселение.</w:t>
      </w:r>
    </w:p>
    <w:p w:rsidR="00BB6D79" w:rsidRDefault="00BB6D79" w:rsidP="009113EA">
      <w:pPr>
        <w:spacing w:after="0" w:line="240" w:lineRule="auto"/>
        <w:ind w:left="1134" w:hanging="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6.Растения весной.</w:t>
      </w:r>
      <w:r w:rsidR="002E5027">
        <w:rPr>
          <w:rFonts w:ascii="Times New Roman" w:hAnsi="Times New Roman" w:cs="Times New Roman"/>
          <w:sz w:val="32"/>
          <w:szCs w:val="32"/>
        </w:rPr>
        <w:t xml:space="preserve"> Раннецветущие растения.</w:t>
      </w:r>
    </w:p>
    <w:p w:rsidR="00BB6D79" w:rsidRDefault="00BB6D79" w:rsidP="009113EA">
      <w:pPr>
        <w:tabs>
          <w:tab w:val="left" w:pos="1418"/>
        </w:tabs>
        <w:spacing w:after="0" w:line="240" w:lineRule="auto"/>
        <w:ind w:left="1418" w:hanging="33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r w:rsidRPr="007A19E3">
        <w:rPr>
          <w:rFonts w:ascii="Times New Roman" w:hAnsi="Times New Roman" w:cs="Times New Roman"/>
          <w:sz w:val="32"/>
          <w:szCs w:val="32"/>
        </w:rPr>
        <w:t>Весенняя экскурсия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93FBC" w:rsidRDefault="00E93FBC" w:rsidP="00BB6D79">
      <w:pPr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087333" w:rsidRPr="0073711F" w:rsidRDefault="0073711F" w:rsidP="007371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</w:t>
      </w:r>
      <w:r w:rsidRPr="0073711F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73711F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73711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43E91" w:rsidRPr="0073711F">
        <w:rPr>
          <w:rFonts w:ascii="Times New Roman" w:hAnsi="Times New Roman" w:cs="Times New Roman"/>
          <w:b/>
          <w:sz w:val="32"/>
          <w:szCs w:val="32"/>
        </w:rPr>
        <w:t xml:space="preserve">Водный </w:t>
      </w:r>
      <w:proofErr w:type="gramStart"/>
      <w:r w:rsidR="00B43E91" w:rsidRPr="0073711F">
        <w:rPr>
          <w:rFonts w:ascii="Times New Roman" w:hAnsi="Times New Roman" w:cs="Times New Roman"/>
          <w:b/>
          <w:sz w:val="32"/>
          <w:szCs w:val="32"/>
        </w:rPr>
        <w:t>мир</w:t>
      </w:r>
      <w:r w:rsidR="00BB6D79" w:rsidRPr="0073711F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087333" w:rsidRPr="0073711F">
        <w:rPr>
          <w:rFonts w:ascii="Times New Roman" w:hAnsi="Times New Roman" w:cs="Times New Roman"/>
          <w:b/>
          <w:sz w:val="32"/>
          <w:szCs w:val="32"/>
        </w:rPr>
        <w:t>8ч.)</w:t>
      </w:r>
    </w:p>
    <w:p w:rsidR="00EC0EE7" w:rsidRDefault="007A19E3" w:rsidP="00BB6D7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</w:t>
      </w:r>
      <w:r w:rsidR="00EB1B2E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087333" w:rsidRPr="00087333">
        <w:rPr>
          <w:rFonts w:ascii="Times New Roman" w:hAnsi="Times New Roman" w:cs="Times New Roman"/>
          <w:i/>
          <w:sz w:val="32"/>
          <w:szCs w:val="32"/>
        </w:rPr>
        <w:t>Теоретическая  часть</w:t>
      </w:r>
    </w:p>
    <w:p w:rsidR="00087333" w:rsidRDefault="009113EA" w:rsidP="009113EA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1. </w:t>
      </w:r>
      <w:r w:rsidR="00087333" w:rsidRPr="00087333">
        <w:rPr>
          <w:rFonts w:ascii="Times New Roman" w:hAnsi="Times New Roman" w:cs="Times New Roman"/>
          <w:sz w:val="32"/>
          <w:szCs w:val="32"/>
        </w:rPr>
        <w:t>Вода в жизни человека</w:t>
      </w:r>
      <w:r w:rsidR="00F938E4">
        <w:rPr>
          <w:rFonts w:ascii="Times New Roman" w:hAnsi="Times New Roman" w:cs="Times New Roman"/>
          <w:sz w:val="32"/>
          <w:szCs w:val="32"/>
        </w:rPr>
        <w:t>.</w:t>
      </w:r>
    </w:p>
    <w:p w:rsidR="00087333" w:rsidRDefault="009113EA" w:rsidP="009113EA">
      <w:pPr>
        <w:pStyle w:val="a5"/>
        <w:spacing w:after="0" w:line="240" w:lineRule="auto"/>
        <w:ind w:left="1134" w:hanging="4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A19E3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087333">
        <w:rPr>
          <w:rFonts w:ascii="Times New Roman" w:hAnsi="Times New Roman" w:cs="Times New Roman"/>
          <w:sz w:val="32"/>
          <w:szCs w:val="32"/>
        </w:rPr>
        <w:t>Круговорот воды в природе</w:t>
      </w:r>
      <w:r w:rsidR="00F938E4">
        <w:rPr>
          <w:rFonts w:ascii="Times New Roman" w:hAnsi="Times New Roman" w:cs="Times New Roman"/>
          <w:sz w:val="32"/>
          <w:szCs w:val="32"/>
        </w:rPr>
        <w:t>.</w:t>
      </w:r>
    </w:p>
    <w:p w:rsidR="00087333" w:rsidRDefault="007A19E3" w:rsidP="009113EA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9113EA">
        <w:rPr>
          <w:rFonts w:ascii="Times New Roman" w:hAnsi="Times New Roman" w:cs="Times New Roman"/>
          <w:sz w:val="32"/>
          <w:szCs w:val="32"/>
        </w:rPr>
        <w:t xml:space="preserve">3. </w:t>
      </w:r>
      <w:r w:rsidR="00087333">
        <w:rPr>
          <w:rFonts w:ascii="Times New Roman" w:hAnsi="Times New Roman" w:cs="Times New Roman"/>
          <w:sz w:val="32"/>
          <w:szCs w:val="32"/>
        </w:rPr>
        <w:t>Моря и его обитатели.</w:t>
      </w:r>
    </w:p>
    <w:p w:rsidR="00087333" w:rsidRDefault="009113EA" w:rsidP="009113EA">
      <w:pPr>
        <w:pStyle w:val="a5"/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A19E3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>4.</w:t>
      </w:r>
      <w:r w:rsidR="007F2FE6">
        <w:rPr>
          <w:rFonts w:ascii="Times New Roman" w:hAnsi="Times New Roman" w:cs="Times New Roman"/>
          <w:sz w:val="32"/>
          <w:szCs w:val="32"/>
        </w:rPr>
        <w:t xml:space="preserve"> </w:t>
      </w:r>
      <w:r w:rsidR="00087333">
        <w:rPr>
          <w:rFonts w:ascii="Times New Roman" w:hAnsi="Times New Roman" w:cs="Times New Roman"/>
          <w:sz w:val="32"/>
          <w:szCs w:val="32"/>
        </w:rPr>
        <w:t>Берегите воду!</w:t>
      </w:r>
    </w:p>
    <w:p w:rsidR="00087333" w:rsidRDefault="00087333" w:rsidP="00087333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87333" w:rsidRPr="00DE2DB8" w:rsidRDefault="00DE2DB8" w:rsidP="00DE2DB8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XVIII</w:t>
      </w:r>
      <w:r w:rsidR="009113E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87333" w:rsidRPr="00DE2DB8">
        <w:rPr>
          <w:rFonts w:ascii="Times New Roman" w:hAnsi="Times New Roman" w:cs="Times New Roman"/>
          <w:b/>
          <w:sz w:val="32"/>
          <w:szCs w:val="32"/>
        </w:rPr>
        <w:t>Лекарственные растения (4ч.)</w:t>
      </w:r>
    </w:p>
    <w:p w:rsidR="00087333" w:rsidRPr="009113EA" w:rsidRDefault="007F2FE6" w:rsidP="009113E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r w:rsidR="001F124B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</w:t>
      </w:r>
      <w:r w:rsidR="00087333" w:rsidRPr="009113EA">
        <w:rPr>
          <w:rFonts w:ascii="Times New Roman" w:hAnsi="Times New Roman" w:cs="Times New Roman"/>
          <w:i/>
          <w:sz w:val="32"/>
          <w:szCs w:val="32"/>
        </w:rPr>
        <w:t>Теоретическая часть</w:t>
      </w:r>
    </w:p>
    <w:p w:rsidR="00087333" w:rsidRDefault="007F2FE6" w:rsidP="00BB6D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B81A7A" w:rsidRPr="00B81A7A">
        <w:rPr>
          <w:rFonts w:ascii="Times New Roman" w:hAnsi="Times New Roman" w:cs="Times New Roman"/>
          <w:sz w:val="32"/>
          <w:szCs w:val="32"/>
        </w:rPr>
        <w:t>1</w:t>
      </w:r>
      <w:r w:rsidR="00B81A7A">
        <w:rPr>
          <w:rFonts w:ascii="Times New Roman" w:hAnsi="Times New Roman" w:cs="Times New Roman"/>
          <w:i/>
          <w:sz w:val="32"/>
          <w:szCs w:val="32"/>
        </w:rPr>
        <w:t>.</w:t>
      </w:r>
      <w:r w:rsidR="00B81A7A" w:rsidRPr="00B81A7A">
        <w:rPr>
          <w:rFonts w:ascii="Times New Roman" w:hAnsi="Times New Roman" w:cs="Times New Roman"/>
          <w:sz w:val="32"/>
          <w:szCs w:val="32"/>
        </w:rPr>
        <w:t>Лекарственные травы и их значение</w:t>
      </w:r>
      <w:r w:rsidR="00B81A7A">
        <w:rPr>
          <w:rFonts w:ascii="Times New Roman" w:hAnsi="Times New Roman" w:cs="Times New Roman"/>
          <w:sz w:val="32"/>
          <w:szCs w:val="32"/>
        </w:rPr>
        <w:t>.</w:t>
      </w:r>
    </w:p>
    <w:p w:rsidR="00B81A7A" w:rsidRDefault="007F2FE6" w:rsidP="00BB6D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B81A7A">
        <w:rPr>
          <w:rFonts w:ascii="Times New Roman" w:hAnsi="Times New Roman" w:cs="Times New Roman"/>
          <w:sz w:val="32"/>
          <w:szCs w:val="32"/>
        </w:rPr>
        <w:t>2.Лекарственные растения Дагестана.</w:t>
      </w:r>
    </w:p>
    <w:p w:rsidR="00B81A7A" w:rsidRDefault="00B81A7A" w:rsidP="00BB6D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81A7A" w:rsidRPr="00DE2DB8" w:rsidRDefault="0073711F" w:rsidP="00DE2D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F124B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DE2DB8" w:rsidRPr="00DE2DB8">
        <w:rPr>
          <w:rFonts w:ascii="Times New Roman" w:hAnsi="Times New Roman" w:cs="Times New Roman"/>
          <w:b/>
          <w:sz w:val="32"/>
          <w:szCs w:val="32"/>
          <w:lang w:val="en-US"/>
        </w:rPr>
        <w:t>XIX</w:t>
      </w:r>
      <w:r w:rsidRPr="001F124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B81A7A" w:rsidRPr="00DE2DB8">
        <w:rPr>
          <w:rFonts w:ascii="Times New Roman" w:hAnsi="Times New Roman" w:cs="Times New Roman"/>
          <w:b/>
          <w:sz w:val="32"/>
          <w:szCs w:val="32"/>
        </w:rPr>
        <w:t xml:space="preserve">Земля – наш </w:t>
      </w:r>
      <w:r w:rsidR="00B43E91" w:rsidRPr="00DE2DB8">
        <w:rPr>
          <w:rFonts w:ascii="Times New Roman" w:hAnsi="Times New Roman" w:cs="Times New Roman"/>
          <w:b/>
          <w:sz w:val="32"/>
          <w:szCs w:val="32"/>
        </w:rPr>
        <w:t xml:space="preserve">общий </w:t>
      </w:r>
      <w:proofErr w:type="gramStart"/>
      <w:r w:rsidR="00B43E91" w:rsidRPr="00DE2DB8">
        <w:rPr>
          <w:rFonts w:ascii="Times New Roman" w:hAnsi="Times New Roman" w:cs="Times New Roman"/>
          <w:b/>
          <w:sz w:val="32"/>
          <w:szCs w:val="32"/>
        </w:rPr>
        <w:t>дом(</w:t>
      </w:r>
      <w:proofErr w:type="gramEnd"/>
      <w:r w:rsidR="00B43E91" w:rsidRPr="00DE2DB8">
        <w:rPr>
          <w:rFonts w:ascii="Times New Roman" w:hAnsi="Times New Roman" w:cs="Times New Roman"/>
          <w:b/>
          <w:sz w:val="32"/>
          <w:szCs w:val="32"/>
        </w:rPr>
        <w:t>6ч.)</w:t>
      </w:r>
    </w:p>
    <w:p w:rsidR="00B81A7A" w:rsidRPr="009113EA" w:rsidRDefault="007F2FE6" w:rsidP="009113E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r w:rsidR="001F124B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</w:t>
      </w:r>
      <w:r w:rsidR="00B81A7A" w:rsidRPr="009113EA">
        <w:rPr>
          <w:rFonts w:ascii="Times New Roman" w:hAnsi="Times New Roman" w:cs="Times New Roman"/>
          <w:i/>
          <w:sz w:val="32"/>
          <w:szCs w:val="32"/>
        </w:rPr>
        <w:t>Теоретическая часть</w:t>
      </w:r>
    </w:p>
    <w:p w:rsidR="00B81A7A" w:rsidRDefault="007F2FE6" w:rsidP="00B81A7A">
      <w:pPr>
        <w:pStyle w:val="a5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B81A7A" w:rsidRPr="00B81A7A">
        <w:rPr>
          <w:rFonts w:ascii="Times New Roman" w:hAnsi="Times New Roman" w:cs="Times New Roman"/>
          <w:sz w:val="32"/>
          <w:szCs w:val="32"/>
        </w:rPr>
        <w:t>1</w:t>
      </w:r>
      <w:r w:rsidR="00B81A7A">
        <w:rPr>
          <w:rFonts w:ascii="Times New Roman" w:hAnsi="Times New Roman" w:cs="Times New Roman"/>
          <w:i/>
          <w:sz w:val="32"/>
          <w:szCs w:val="32"/>
        </w:rPr>
        <w:t>.</w:t>
      </w:r>
      <w:r w:rsidR="00013489">
        <w:rPr>
          <w:rFonts w:ascii="Times New Roman" w:hAnsi="Times New Roman" w:cs="Times New Roman"/>
          <w:sz w:val="32"/>
          <w:szCs w:val="32"/>
        </w:rPr>
        <w:t>Мы друзья природы</w:t>
      </w:r>
      <w:r w:rsidR="00B81A7A">
        <w:rPr>
          <w:rFonts w:ascii="Times New Roman" w:hAnsi="Times New Roman" w:cs="Times New Roman"/>
          <w:sz w:val="32"/>
          <w:szCs w:val="32"/>
        </w:rPr>
        <w:t>.</w:t>
      </w:r>
    </w:p>
    <w:p w:rsidR="00B43E91" w:rsidRDefault="007F2FE6" w:rsidP="00B81A7A">
      <w:pPr>
        <w:pStyle w:val="a5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B43E91">
        <w:rPr>
          <w:rFonts w:ascii="Times New Roman" w:hAnsi="Times New Roman" w:cs="Times New Roman"/>
          <w:sz w:val="32"/>
          <w:szCs w:val="32"/>
        </w:rPr>
        <w:t>2.Правила поведения на природе.</w:t>
      </w:r>
    </w:p>
    <w:p w:rsidR="00B43E91" w:rsidRDefault="007F2FE6" w:rsidP="00CA3A46">
      <w:pPr>
        <w:pStyle w:val="a5"/>
        <w:tabs>
          <w:tab w:val="left" w:pos="1418"/>
        </w:tabs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B43E91">
        <w:rPr>
          <w:rFonts w:ascii="Times New Roman" w:hAnsi="Times New Roman" w:cs="Times New Roman"/>
          <w:sz w:val="32"/>
          <w:szCs w:val="32"/>
        </w:rPr>
        <w:t>3.Воздух, его загрязнение и охрана.</w:t>
      </w:r>
    </w:p>
    <w:p w:rsidR="00DE2DB8" w:rsidRDefault="00DE2DB8" w:rsidP="00B81A7A">
      <w:pPr>
        <w:pStyle w:val="a5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DE2DB8" w:rsidRDefault="001F124B" w:rsidP="00DE2D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F124B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DE2DB8" w:rsidRPr="00DE2DB8">
        <w:rPr>
          <w:rFonts w:ascii="Times New Roman" w:hAnsi="Times New Roman" w:cs="Times New Roman"/>
          <w:b/>
          <w:sz w:val="32"/>
          <w:szCs w:val="32"/>
          <w:lang w:val="en-US"/>
        </w:rPr>
        <w:t>XX</w:t>
      </w:r>
      <w:r w:rsidR="00DE2DB8" w:rsidRPr="00DE2DB8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="005F6EE0">
        <w:rPr>
          <w:rFonts w:ascii="Times New Roman" w:hAnsi="Times New Roman" w:cs="Times New Roman"/>
          <w:b/>
          <w:sz w:val="32"/>
          <w:szCs w:val="32"/>
        </w:rPr>
        <w:t>Цветы в нашей жизни (6ч.)</w:t>
      </w:r>
    </w:p>
    <w:p w:rsidR="00DE2DB8" w:rsidRPr="00DE2DB8" w:rsidRDefault="007F2FE6" w:rsidP="00DE2DB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</w:t>
      </w:r>
      <w:r w:rsidR="001F124B" w:rsidRPr="001F124B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1F124B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</w:t>
      </w:r>
      <w:r w:rsidR="00DE2DB8" w:rsidRPr="00DE2DB8">
        <w:rPr>
          <w:rFonts w:ascii="Times New Roman" w:hAnsi="Times New Roman" w:cs="Times New Roman"/>
          <w:i/>
          <w:sz w:val="32"/>
          <w:szCs w:val="32"/>
        </w:rPr>
        <w:t>Теоретическая часть</w:t>
      </w:r>
    </w:p>
    <w:p w:rsidR="00087333" w:rsidRDefault="007F2FE6" w:rsidP="00BB6D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CA3A46">
        <w:rPr>
          <w:rFonts w:ascii="Times New Roman" w:hAnsi="Times New Roman" w:cs="Times New Roman"/>
          <w:sz w:val="32"/>
          <w:szCs w:val="32"/>
        </w:rPr>
        <w:t>1.</w:t>
      </w:r>
      <w:r w:rsidR="00485D93">
        <w:rPr>
          <w:rFonts w:ascii="Times New Roman" w:hAnsi="Times New Roman" w:cs="Times New Roman"/>
          <w:sz w:val="32"/>
          <w:szCs w:val="32"/>
        </w:rPr>
        <w:t xml:space="preserve"> Ц</w:t>
      </w:r>
      <w:r w:rsidR="00DE2DB8">
        <w:rPr>
          <w:rFonts w:ascii="Times New Roman" w:hAnsi="Times New Roman" w:cs="Times New Roman"/>
          <w:sz w:val="32"/>
          <w:szCs w:val="32"/>
        </w:rPr>
        <w:t>веты и их значение в нашей жизни.</w:t>
      </w:r>
    </w:p>
    <w:p w:rsidR="00DE2DB8" w:rsidRPr="00482F44" w:rsidRDefault="007F2FE6" w:rsidP="00BB6D7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r w:rsidR="001F124B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</w:t>
      </w:r>
      <w:r w:rsidR="00482F44" w:rsidRPr="00482F44">
        <w:rPr>
          <w:rFonts w:ascii="Times New Roman" w:hAnsi="Times New Roman" w:cs="Times New Roman"/>
          <w:i/>
          <w:sz w:val="32"/>
          <w:szCs w:val="32"/>
        </w:rPr>
        <w:t>Практическая часть</w:t>
      </w:r>
    </w:p>
    <w:p w:rsidR="00471BE9" w:rsidRDefault="007F2FE6" w:rsidP="00482F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482F44">
        <w:rPr>
          <w:rFonts w:ascii="Times New Roman" w:hAnsi="Times New Roman" w:cs="Times New Roman"/>
          <w:sz w:val="32"/>
          <w:szCs w:val="32"/>
        </w:rPr>
        <w:t>2. Многообразие цветов.</w:t>
      </w:r>
    </w:p>
    <w:p w:rsidR="00482F44" w:rsidRDefault="007F2FE6" w:rsidP="00482F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482F44">
        <w:rPr>
          <w:rFonts w:ascii="Times New Roman" w:hAnsi="Times New Roman" w:cs="Times New Roman"/>
          <w:sz w:val="32"/>
          <w:szCs w:val="32"/>
        </w:rPr>
        <w:t>3.</w:t>
      </w:r>
      <w:r w:rsidR="00872322">
        <w:rPr>
          <w:rFonts w:ascii="Times New Roman" w:hAnsi="Times New Roman" w:cs="Times New Roman"/>
          <w:sz w:val="32"/>
          <w:szCs w:val="32"/>
        </w:rPr>
        <w:t>«</w:t>
      </w:r>
      <w:r w:rsidR="00482F44">
        <w:rPr>
          <w:rFonts w:ascii="Times New Roman" w:hAnsi="Times New Roman" w:cs="Times New Roman"/>
          <w:sz w:val="32"/>
          <w:szCs w:val="32"/>
        </w:rPr>
        <w:t xml:space="preserve"> Цветочный калейдоскоп</w:t>
      </w:r>
      <w:r w:rsidR="00872322">
        <w:rPr>
          <w:rFonts w:ascii="Times New Roman" w:hAnsi="Times New Roman" w:cs="Times New Roman"/>
          <w:sz w:val="32"/>
          <w:szCs w:val="32"/>
        </w:rPr>
        <w:t>»</w:t>
      </w:r>
      <w:proofErr w:type="gramStart"/>
      <w:r w:rsidR="00482F44">
        <w:rPr>
          <w:rFonts w:ascii="Times New Roman" w:hAnsi="Times New Roman" w:cs="Times New Roman"/>
          <w:sz w:val="32"/>
          <w:szCs w:val="32"/>
        </w:rPr>
        <w:t>.</w:t>
      </w:r>
      <w:r w:rsidR="00872322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872322">
        <w:rPr>
          <w:rFonts w:ascii="Times New Roman" w:hAnsi="Times New Roman" w:cs="Times New Roman"/>
          <w:sz w:val="32"/>
          <w:szCs w:val="32"/>
        </w:rPr>
        <w:t>гра</w:t>
      </w:r>
    </w:p>
    <w:p w:rsidR="00482F44" w:rsidRDefault="00482F44" w:rsidP="00482F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82F44" w:rsidRDefault="001F124B" w:rsidP="00482F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</w:t>
      </w:r>
      <w:r w:rsidR="00482F44" w:rsidRPr="00482F44">
        <w:rPr>
          <w:rFonts w:ascii="Times New Roman" w:hAnsi="Times New Roman" w:cs="Times New Roman"/>
          <w:b/>
          <w:sz w:val="32"/>
          <w:szCs w:val="32"/>
          <w:lang w:val="en-US"/>
        </w:rPr>
        <w:t>XXI</w:t>
      </w:r>
      <w:r w:rsidR="00482F44" w:rsidRPr="00482F44">
        <w:rPr>
          <w:rFonts w:ascii="Times New Roman" w:hAnsi="Times New Roman" w:cs="Times New Roman"/>
          <w:b/>
          <w:sz w:val="32"/>
          <w:szCs w:val="32"/>
        </w:rPr>
        <w:t>. Экологические чтения</w:t>
      </w:r>
      <w:r w:rsidR="005F6EE0">
        <w:rPr>
          <w:rFonts w:ascii="Times New Roman" w:hAnsi="Times New Roman" w:cs="Times New Roman"/>
          <w:b/>
          <w:sz w:val="32"/>
          <w:szCs w:val="32"/>
        </w:rPr>
        <w:t xml:space="preserve"> (14ч.)</w:t>
      </w:r>
    </w:p>
    <w:p w:rsidR="00482F44" w:rsidRPr="00482F44" w:rsidRDefault="007F2FE6" w:rsidP="00CA3A4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</w:t>
      </w:r>
      <w:r w:rsidR="001F124B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</w:t>
      </w:r>
      <w:r w:rsidR="00482F44" w:rsidRPr="00482F44">
        <w:rPr>
          <w:rFonts w:ascii="Times New Roman" w:hAnsi="Times New Roman" w:cs="Times New Roman"/>
          <w:i/>
          <w:sz w:val="32"/>
          <w:szCs w:val="32"/>
        </w:rPr>
        <w:t>Теоретическая часть</w:t>
      </w:r>
    </w:p>
    <w:p w:rsidR="00067C19" w:rsidRDefault="007F2FE6" w:rsidP="00CA3A4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482F44" w:rsidRPr="00482F44">
        <w:rPr>
          <w:rFonts w:ascii="Times New Roman" w:hAnsi="Times New Roman" w:cs="Times New Roman"/>
          <w:sz w:val="32"/>
          <w:szCs w:val="32"/>
        </w:rPr>
        <w:t>1</w:t>
      </w:r>
      <w:r w:rsidR="00AF4B4C">
        <w:rPr>
          <w:rFonts w:ascii="Times New Roman" w:hAnsi="Times New Roman" w:cs="Times New Roman"/>
          <w:sz w:val="32"/>
          <w:szCs w:val="32"/>
        </w:rPr>
        <w:t>.Экологическая сказка «Лесная красавица».</w:t>
      </w:r>
    </w:p>
    <w:p w:rsidR="00AF4B4C" w:rsidRDefault="007F2FE6" w:rsidP="001D77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AF4B4C">
        <w:rPr>
          <w:rFonts w:ascii="Times New Roman" w:hAnsi="Times New Roman" w:cs="Times New Roman"/>
          <w:sz w:val="32"/>
          <w:szCs w:val="32"/>
        </w:rPr>
        <w:t>2. Из жизни животных.</w:t>
      </w:r>
    </w:p>
    <w:p w:rsidR="00AF4B4C" w:rsidRDefault="007F2FE6" w:rsidP="001D77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AF4B4C">
        <w:rPr>
          <w:rFonts w:ascii="Times New Roman" w:hAnsi="Times New Roman" w:cs="Times New Roman"/>
          <w:sz w:val="32"/>
          <w:szCs w:val="32"/>
        </w:rPr>
        <w:t>3. Самые, самые…растения.</w:t>
      </w:r>
    </w:p>
    <w:p w:rsidR="00AF4B4C" w:rsidRDefault="007F2FE6" w:rsidP="001D77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AF4B4C">
        <w:rPr>
          <w:rFonts w:ascii="Times New Roman" w:hAnsi="Times New Roman" w:cs="Times New Roman"/>
          <w:sz w:val="32"/>
          <w:szCs w:val="32"/>
        </w:rPr>
        <w:t>4. Самые, самые…животные.</w:t>
      </w:r>
    </w:p>
    <w:p w:rsidR="00AF4B4C" w:rsidRDefault="007F2FE6" w:rsidP="001D77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AF4B4C">
        <w:rPr>
          <w:rFonts w:ascii="Times New Roman" w:hAnsi="Times New Roman" w:cs="Times New Roman"/>
          <w:sz w:val="32"/>
          <w:szCs w:val="32"/>
        </w:rPr>
        <w:t>5. Умей наблюдать, крылатые предсказатели погоды.</w:t>
      </w:r>
    </w:p>
    <w:p w:rsidR="00AF4B4C" w:rsidRDefault="007F2FE6" w:rsidP="001D77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5F6EE0">
        <w:rPr>
          <w:rFonts w:ascii="Times New Roman" w:hAnsi="Times New Roman" w:cs="Times New Roman"/>
          <w:sz w:val="32"/>
          <w:szCs w:val="32"/>
        </w:rPr>
        <w:t xml:space="preserve">6. </w:t>
      </w:r>
      <w:r w:rsidR="00AF4B4C">
        <w:rPr>
          <w:rFonts w:ascii="Times New Roman" w:hAnsi="Times New Roman" w:cs="Times New Roman"/>
          <w:sz w:val="32"/>
          <w:szCs w:val="32"/>
        </w:rPr>
        <w:t>Заповедные места</w:t>
      </w:r>
      <w:r w:rsidR="005F6EE0">
        <w:rPr>
          <w:rFonts w:ascii="Times New Roman" w:hAnsi="Times New Roman" w:cs="Times New Roman"/>
          <w:sz w:val="32"/>
          <w:szCs w:val="32"/>
        </w:rPr>
        <w:t>. Заповедная листовка.</w:t>
      </w:r>
    </w:p>
    <w:p w:rsidR="007F2FE6" w:rsidRPr="00BB0121" w:rsidRDefault="007F2FE6" w:rsidP="00375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BB0121">
        <w:rPr>
          <w:rFonts w:ascii="Times New Roman" w:hAnsi="Times New Roman" w:cs="Times New Roman"/>
          <w:sz w:val="32"/>
          <w:szCs w:val="32"/>
        </w:rPr>
        <w:t xml:space="preserve">              7.</w:t>
      </w:r>
      <w:r w:rsidRPr="007F2FE6">
        <w:rPr>
          <w:rFonts w:ascii="Times New Roman" w:hAnsi="Times New Roman" w:cs="Times New Roman"/>
          <w:sz w:val="32"/>
          <w:szCs w:val="32"/>
        </w:rPr>
        <w:t xml:space="preserve"> Итоговое занятие</w:t>
      </w:r>
    </w:p>
    <w:p w:rsidR="007F2FE6" w:rsidRPr="007F2FE6" w:rsidRDefault="007F2FE6" w:rsidP="00375C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25545" w:rsidRDefault="00525545" w:rsidP="00375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C27" w:rsidRPr="00BA7722" w:rsidRDefault="007F2FE6" w:rsidP="00375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113EA" w:rsidRPr="00525545">
        <w:rPr>
          <w:rFonts w:ascii="Times New Roman" w:hAnsi="Times New Roman" w:cs="Times New Roman"/>
          <w:b/>
          <w:sz w:val="24"/>
          <w:szCs w:val="24"/>
        </w:rPr>
        <w:t>ИТОГО 144</w:t>
      </w:r>
    </w:p>
    <w:p w:rsidR="00525545" w:rsidRDefault="00525545" w:rsidP="00375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545" w:rsidRPr="00525545" w:rsidRDefault="00525545" w:rsidP="00375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4EE4" w:rsidRDefault="00364EE4" w:rsidP="00375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496" w:rsidRDefault="00265496" w:rsidP="00375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496" w:rsidRDefault="00265496" w:rsidP="00375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722" w:rsidRDefault="00BA7722" w:rsidP="00375C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                                     </w:t>
      </w:r>
    </w:p>
    <w:p w:rsidR="00BA7722" w:rsidRDefault="00BA7722" w:rsidP="00BA77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                                    </w:t>
      </w:r>
    </w:p>
    <w:p w:rsidR="00BA7722" w:rsidRPr="0035022E" w:rsidRDefault="00BA7722" w:rsidP="00BA7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                                             </w:t>
      </w:r>
      <w:r w:rsidRPr="00375C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:   </w:t>
      </w:r>
    </w:p>
    <w:p w:rsidR="00560073" w:rsidRPr="0035022E" w:rsidRDefault="00BA7722" w:rsidP="00375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0073" w:rsidRDefault="00560073" w:rsidP="00560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60073" w:rsidRDefault="00560073" w:rsidP="005600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60073" w:rsidRDefault="00560073" w:rsidP="00560073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рабочей программы используется учебно-методический комплект, включающий в себя:</w:t>
      </w:r>
    </w:p>
    <w:p w:rsidR="00560073" w:rsidRDefault="00560073" w:rsidP="00560073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Детство. План - программа педагогического процесса в детском саду: Методическое пособие для воспитателей детского сада/ Сост. Н.В. Гончаров и др..; под ред. З.А. Михайловой. – 2-е изд. – СПб: «Детство-Пресс», 2011. – 255 с.</w:t>
      </w:r>
    </w:p>
    <w:p w:rsidR="00560073" w:rsidRDefault="00560073" w:rsidP="00560073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2.Организация опытно-экспериментальной деятельности детей 2-7 лет: тематическое планирование, рекомендации, конспекты занятий / авт.-сост.</w:t>
      </w:r>
    </w:p>
    <w:p w:rsidR="00560073" w:rsidRDefault="00560073" w:rsidP="005600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А. Мартынова, И. М. Сучкова. – Волгоград: Учитель, 2012. – 333 с.</w:t>
      </w:r>
    </w:p>
    <w:p w:rsidR="00560073" w:rsidRDefault="00560073" w:rsidP="00560073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3.Экспериментальная деятельность детей среднего и старшего дошкольного возраста: Методическое пособие. – СПб.: ДЕТСТВО-ПРЕСС, 2011. – 128 с.</w:t>
      </w:r>
    </w:p>
    <w:p w:rsidR="00560073" w:rsidRDefault="00560073" w:rsidP="00560073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4.Неизведанное рядом: Опыты и эксперименты для дошкольников / Под ред. О.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2-е изд., М.: ТЦ Сфера, 2011. – 192 с.</w:t>
      </w:r>
    </w:p>
    <w:p w:rsidR="00560073" w:rsidRDefault="00560073" w:rsidP="005600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     5.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«Экологическое воспитание в детском саду» Н.А. Рыжова  </w:t>
      </w:r>
    </w:p>
    <w:p w:rsidR="00560073" w:rsidRDefault="00560073" w:rsidP="005600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6.  «Наш дом – природа» Н.А. Рыжова</w:t>
      </w:r>
    </w:p>
    <w:p w:rsidR="00560073" w:rsidRDefault="00560073" w:rsidP="005600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7.  «Природа и ребенок» Р.К.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Шаехова</w:t>
      </w:r>
      <w:proofErr w:type="spellEnd"/>
    </w:p>
    <w:p w:rsidR="00560073" w:rsidRDefault="00560073" w:rsidP="005600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8.  «Воспитатели экологической культуры в дошкольном детстве» С.Н. Николаева</w:t>
      </w:r>
    </w:p>
    <w:p w:rsidR="00560073" w:rsidRDefault="00560073" w:rsidP="005600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9.  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В.И.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Ашиков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С.Г.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Ашикова</w:t>
      </w:r>
      <w:proofErr w:type="spellEnd"/>
    </w:p>
    <w:p w:rsidR="00560073" w:rsidRDefault="00560073" w:rsidP="00560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10. Методическая литература под редакцией Л.Г. Горького и Т. Бондаренко.</w:t>
      </w:r>
    </w:p>
    <w:p w:rsidR="00560073" w:rsidRDefault="00560073" w:rsidP="00560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11. «Естествознание» Н.Я.Дмитриева,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.Товпинец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D5B28" w:rsidRPr="0074519F" w:rsidRDefault="00560073" w:rsidP="00560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12. «Живая и неживая природа» Н. Я, Дмитриева, И.П.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Товпинец</w:t>
      </w:r>
      <w:proofErr w:type="spellEnd"/>
      <w:r w:rsidR="00713CCF">
        <w:rPr>
          <w:rFonts w:ascii="Times New Roman" w:hAnsi="Times New Roman" w:cs="Times New Roman"/>
          <w:sz w:val="28"/>
          <w:szCs w:val="28"/>
        </w:rPr>
        <w:t xml:space="preserve">                               Литература:</w:t>
      </w:r>
    </w:p>
    <w:sectPr w:rsidR="00DD5B28" w:rsidRPr="0074519F" w:rsidSect="007F2FE6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DFD"/>
    <w:multiLevelType w:val="hybridMultilevel"/>
    <w:tmpl w:val="1226A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4EB1"/>
    <w:multiLevelType w:val="hybridMultilevel"/>
    <w:tmpl w:val="2B748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B1FF9"/>
    <w:multiLevelType w:val="hybridMultilevel"/>
    <w:tmpl w:val="7C6CBAC6"/>
    <w:lvl w:ilvl="0" w:tplc="A45035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3C1D0D"/>
    <w:multiLevelType w:val="hybridMultilevel"/>
    <w:tmpl w:val="D408E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57689"/>
    <w:multiLevelType w:val="hybridMultilevel"/>
    <w:tmpl w:val="01462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10498"/>
    <w:multiLevelType w:val="hybridMultilevel"/>
    <w:tmpl w:val="8E6C3AB8"/>
    <w:lvl w:ilvl="0" w:tplc="8264BEF0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6">
    <w:nsid w:val="1D27136A"/>
    <w:multiLevelType w:val="hybridMultilevel"/>
    <w:tmpl w:val="8AE26E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256AA"/>
    <w:multiLevelType w:val="hybridMultilevel"/>
    <w:tmpl w:val="1226A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55F41"/>
    <w:multiLevelType w:val="hybridMultilevel"/>
    <w:tmpl w:val="179291A0"/>
    <w:lvl w:ilvl="0" w:tplc="56B00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17FEB"/>
    <w:multiLevelType w:val="hybridMultilevel"/>
    <w:tmpl w:val="69B230FE"/>
    <w:lvl w:ilvl="0" w:tplc="170CA3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22662D"/>
    <w:multiLevelType w:val="hybridMultilevel"/>
    <w:tmpl w:val="B4DAA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76168"/>
    <w:multiLevelType w:val="hybridMultilevel"/>
    <w:tmpl w:val="F40AA4D2"/>
    <w:lvl w:ilvl="0" w:tplc="7E224344">
      <w:start w:val="1"/>
      <w:numFmt w:val="decimal"/>
      <w:lvlText w:val="%1."/>
      <w:lvlJc w:val="left"/>
      <w:pPr>
        <w:ind w:left="147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2">
    <w:nsid w:val="347356D3"/>
    <w:multiLevelType w:val="hybridMultilevel"/>
    <w:tmpl w:val="022C8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876B8"/>
    <w:multiLevelType w:val="hybridMultilevel"/>
    <w:tmpl w:val="B2DE5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940E3"/>
    <w:multiLevelType w:val="hybridMultilevel"/>
    <w:tmpl w:val="C6DC6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C4867"/>
    <w:multiLevelType w:val="hybridMultilevel"/>
    <w:tmpl w:val="B372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52DD8"/>
    <w:multiLevelType w:val="hybridMultilevel"/>
    <w:tmpl w:val="B8587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E358A"/>
    <w:multiLevelType w:val="hybridMultilevel"/>
    <w:tmpl w:val="D4240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48586C"/>
    <w:multiLevelType w:val="hybridMultilevel"/>
    <w:tmpl w:val="C78CD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D534DE"/>
    <w:multiLevelType w:val="hybridMultilevel"/>
    <w:tmpl w:val="C3DED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40FBE"/>
    <w:multiLevelType w:val="hybridMultilevel"/>
    <w:tmpl w:val="16A8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61DF1"/>
    <w:multiLevelType w:val="hybridMultilevel"/>
    <w:tmpl w:val="65607370"/>
    <w:lvl w:ilvl="0" w:tplc="F6D6F7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07710E7"/>
    <w:multiLevelType w:val="hybridMultilevel"/>
    <w:tmpl w:val="EF064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C5924"/>
    <w:multiLevelType w:val="hybridMultilevel"/>
    <w:tmpl w:val="250236B6"/>
    <w:lvl w:ilvl="0" w:tplc="407659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DD564C7"/>
    <w:multiLevelType w:val="hybridMultilevel"/>
    <w:tmpl w:val="9AECCC3E"/>
    <w:lvl w:ilvl="0" w:tplc="80CCB5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02B6C99"/>
    <w:multiLevelType w:val="hybridMultilevel"/>
    <w:tmpl w:val="2A240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E46B47"/>
    <w:multiLevelType w:val="hybridMultilevel"/>
    <w:tmpl w:val="B08EA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73640A"/>
    <w:multiLevelType w:val="hybridMultilevel"/>
    <w:tmpl w:val="F55421AA"/>
    <w:lvl w:ilvl="0" w:tplc="A2704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B5D7D2C"/>
    <w:multiLevelType w:val="hybridMultilevel"/>
    <w:tmpl w:val="0D4C6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13"/>
  </w:num>
  <w:num w:numId="4">
    <w:abstractNumId w:val="25"/>
  </w:num>
  <w:num w:numId="5">
    <w:abstractNumId w:val="3"/>
  </w:num>
  <w:num w:numId="6">
    <w:abstractNumId w:val="20"/>
  </w:num>
  <w:num w:numId="7">
    <w:abstractNumId w:val="22"/>
  </w:num>
  <w:num w:numId="8">
    <w:abstractNumId w:val="10"/>
  </w:num>
  <w:num w:numId="9">
    <w:abstractNumId w:val="4"/>
  </w:num>
  <w:num w:numId="10">
    <w:abstractNumId w:val="17"/>
  </w:num>
  <w:num w:numId="11">
    <w:abstractNumId w:val="12"/>
  </w:num>
  <w:num w:numId="12">
    <w:abstractNumId w:val="18"/>
  </w:num>
  <w:num w:numId="13">
    <w:abstractNumId w:val="28"/>
  </w:num>
  <w:num w:numId="14">
    <w:abstractNumId w:val="1"/>
  </w:num>
  <w:num w:numId="15">
    <w:abstractNumId w:val="16"/>
  </w:num>
  <w:num w:numId="16">
    <w:abstractNumId w:val="15"/>
  </w:num>
  <w:num w:numId="17">
    <w:abstractNumId w:val="6"/>
  </w:num>
  <w:num w:numId="18">
    <w:abstractNumId w:val="0"/>
  </w:num>
  <w:num w:numId="19">
    <w:abstractNumId w:val="7"/>
  </w:num>
  <w:num w:numId="20">
    <w:abstractNumId w:val="8"/>
  </w:num>
  <w:num w:numId="21">
    <w:abstractNumId w:val="2"/>
  </w:num>
  <w:num w:numId="22">
    <w:abstractNumId w:val="23"/>
  </w:num>
  <w:num w:numId="23">
    <w:abstractNumId w:val="9"/>
  </w:num>
  <w:num w:numId="24">
    <w:abstractNumId w:val="27"/>
  </w:num>
  <w:num w:numId="25">
    <w:abstractNumId w:val="21"/>
  </w:num>
  <w:num w:numId="26">
    <w:abstractNumId w:val="14"/>
  </w:num>
  <w:num w:numId="27">
    <w:abstractNumId w:val="11"/>
  </w:num>
  <w:num w:numId="28">
    <w:abstractNumId w:val="24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74C"/>
    <w:rsid w:val="000079EE"/>
    <w:rsid w:val="00013489"/>
    <w:rsid w:val="00013E28"/>
    <w:rsid w:val="00020C44"/>
    <w:rsid w:val="00023858"/>
    <w:rsid w:val="000530CB"/>
    <w:rsid w:val="00053455"/>
    <w:rsid w:val="000552E8"/>
    <w:rsid w:val="00064FE9"/>
    <w:rsid w:val="00067C19"/>
    <w:rsid w:val="00081EC9"/>
    <w:rsid w:val="00087333"/>
    <w:rsid w:val="00091B2B"/>
    <w:rsid w:val="00093627"/>
    <w:rsid w:val="000949A4"/>
    <w:rsid w:val="000B62C9"/>
    <w:rsid w:val="000C16B2"/>
    <w:rsid w:val="000F294D"/>
    <w:rsid w:val="00101467"/>
    <w:rsid w:val="00176E82"/>
    <w:rsid w:val="00180A01"/>
    <w:rsid w:val="00180C94"/>
    <w:rsid w:val="001B47FF"/>
    <w:rsid w:val="001C201D"/>
    <w:rsid w:val="001D5556"/>
    <w:rsid w:val="001D774C"/>
    <w:rsid w:val="001E0757"/>
    <w:rsid w:val="001E5C8D"/>
    <w:rsid w:val="001F124B"/>
    <w:rsid w:val="00213BEF"/>
    <w:rsid w:val="00226189"/>
    <w:rsid w:val="002342C4"/>
    <w:rsid w:val="0023438D"/>
    <w:rsid w:val="00250D27"/>
    <w:rsid w:val="00265496"/>
    <w:rsid w:val="002965B0"/>
    <w:rsid w:val="002C35E5"/>
    <w:rsid w:val="002E5027"/>
    <w:rsid w:val="0031364D"/>
    <w:rsid w:val="0033589C"/>
    <w:rsid w:val="00336018"/>
    <w:rsid w:val="00347E70"/>
    <w:rsid w:val="00347F0E"/>
    <w:rsid w:val="0035022E"/>
    <w:rsid w:val="00364EE4"/>
    <w:rsid w:val="00375C27"/>
    <w:rsid w:val="00383C16"/>
    <w:rsid w:val="003947B2"/>
    <w:rsid w:val="003B1D44"/>
    <w:rsid w:val="003D7F55"/>
    <w:rsid w:val="003F495C"/>
    <w:rsid w:val="00411C68"/>
    <w:rsid w:val="0041669B"/>
    <w:rsid w:val="00422621"/>
    <w:rsid w:val="00425B5A"/>
    <w:rsid w:val="0043166C"/>
    <w:rsid w:val="00443AC0"/>
    <w:rsid w:val="0044471F"/>
    <w:rsid w:val="00445436"/>
    <w:rsid w:val="004644A0"/>
    <w:rsid w:val="00471BE9"/>
    <w:rsid w:val="0047301F"/>
    <w:rsid w:val="00482F44"/>
    <w:rsid w:val="00485D93"/>
    <w:rsid w:val="004A212F"/>
    <w:rsid w:val="004A7943"/>
    <w:rsid w:val="004B77B4"/>
    <w:rsid w:val="004D0CD6"/>
    <w:rsid w:val="004D155E"/>
    <w:rsid w:val="004D3847"/>
    <w:rsid w:val="004D5357"/>
    <w:rsid w:val="004D6D02"/>
    <w:rsid w:val="004E3E4B"/>
    <w:rsid w:val="00520CD7"/>
    <w:rsid w:val="00525545"/>
    <w:rsid w:val="00531B68"/>
    <w:rsid w:val="00560073"/>
    <w:rsid w:val="00565A6C"/>
    <w:rsid w:val="00574A73"/>
    <w:rsid w:val="005829DF"/>
    <w:rsid w:val="00595BEF"/>
    <w:rsid w:val="00597B0F"/>
    <w:rsid w:val="005A6262"/>
    <w:rsid w:val="005B46FC"/>
    <w:rsid w:val="005B70F0"/>
    <w:rsid w:val="005D2309"/>
    <w:rsid w:val="005F1772"/>
    <w:rsid w:val="005F6EE0"/>
    <w:rsid w:val="006013CF"/>
    <w:rsid w:val="006423E7"/>
    <w:rsid w:val="006463A3"/>
    <w:rsid w:val="00667014"/>
    <w:rsid w:val="006709E9"/>
    <w:rsid w:val="006737AB"/>
    <w:rsid w:val="0068546C"/>
    <w:rsid w:val="006872CF"/>
    <w:rsid w:val="006A3090"/>
    <w:rsid w:val="006B4805"/>
    <w:rsid w:val="006E5463"/>
    <w:rsid w:val="006F4213"/>
    <w:rsid w:val="007000AE"/>
    <w:rsid w:val="007108E1"/>
    <w:rsid w:val="00713CCF"/>
    <w:rsid w:val="0073711F"/>
    <w:rsid w:val="0074519F"/>
    <w:rsid w:val="0077044E"/>
    <w:rsid w:val="00794D97"/>
    <w:rsid w:val="007A1157"/>
    <w:rsid w:val="007A19E3"/>
    <w:rsid w:val="007A4F1D"/>
    <w:rsid w:val="007B4C88"/>
    <w:rsid w:val="007E053E"/>
    <w:rsid w:val="007F2FE6"/>
    <w:rsid w:val="007F7138"/>
    <w:rsid w:val="00804118"/>
    <w:rsid w:val="00812011"/>
    <w:rsid w:val="00830E61"/>
    <w:rsid w:val="0085388D"/>
    <w:rsid w:val="00872322"/>
    <w:rsid w:val="00880F39"/>
    <w:rsid w:val="008925C0"/>
    <w:rsid w:val="00900EBF"/>
    <w:rsid w:val="00902D5C"/>
    <w:rsid w:val="009104A2"/>
    <w:rsid w:val="009113EA"/>
    <w:rsid w:val="00921372"/>
    <w:rsid w:val="00944C34"/>
    <w:rsid w:val="0095183E"/>
    <w:rsid w:val="0099307F"/>
    <w:rsid w:val="00993A7E"/>
    <w:rsid w:val="00994342"/>
    <w:rsid w:val="009C1032"/>
    <w:rsid w:val="009D723E"/>
    <w:rsid w:val="009E6BDA"/>
    <w:rsid w:val="00A54C4B"/>
    <w:rsid w:val="00A7248A"/>
    <w:rsid w:val="00AB3A47"/>
    <w:rsid w:val="00AB5CB1"/>
    <w:rsid w:val="00AF4B4C"/>
    <w:rsid w:val="00B06014"/>
    <w:rsid w:val="00B1557E"/>
    <w:rsid w:val="00B4153D"/>
    <w:rsid w:val="00B43A66"/>
    <w:rsid w:val="00B43D53"/>
    <w:rsid w:val="00B43E91"/>
    <w:rsid w:val="00B65244"/>
    <w:rsid w:val="00B81A7A"/>
    <w:rsid w:val="00B821B0"/>
    <w:rsid w:val="00B84E63"/>
    <w:rsid w:val="00B85729"/>
    <w:rsid w:val="00B927C2"/>
    <w:rsid w:val="00B93FB0"/>
    <w:rsid w:val="00BA7722"/>
    <w:rsid w:val="00BB0121"/>
    <w:rsid w:val="00BB6D79"/>
    <w:rsid w:val="00BC411C"/>
    <w:rsid w:val="00BD1DDE"/>
    <w:rsid w:val="00C2475E"/>
    <w:rsid w:val="00C31750"/>
    <w:rsid w:val="00C906C2"/>
    <w:rsid w:val="00CA3A46"/>
    <w:rsid w:val="00D7630F"/>
    <w:rsid w:val="00D84F74"/>
    <w:rsid w:val="00DD5B28"/>
    <w:rsid w:val="00DE2DB8"/>
    <w:rsid w:val="00DF7F17"/>
    <w:rsid w:val="00E767A9"/>
    <w:rsid w:val="00E93FBC"/>
    <w:rsid w:val="00EB1B2E"/>
    <w:rsid w:val="00EB5824"/>
    <w:rsid w:val="00EC0EE7"/>
    <w:rsid w:val="00EC4A7C"/>
    <w:rsid w:val="00ED2B04"/>
    <w:rsid w:val="00EE4383"/>
    <w:rsid w:val="00EF466A"/>
    <w:rsid w:val="00EF6EB1"/>
    <w:rsid w:val="00F17289"/>
    <w:rsid w:val="00F775D3"/>
    <w:rsid w:val="00F938E4"/>
    <w:rsid w:val="00FB236B"/>
    <w:rsid w:val="00FE4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Мой"/>
    <w:basedOn w:val="a1"/>
    <w:uiPriority w:val="99"/>
    <w:rsid w:val="001E5C8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1D7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D774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D77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D774C"/>
    <w:pPr>
      <w:widowControl w:val="0"/>
      <w:shd w:val="clear" w:color="auto" w:fill="FFFFFF"/>
      <w:spacing w:after="0" w:line="252" w:lineRule="exact"/>
      <w:ind w:hanging="2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List Paragraph"/>
    <w:basedOn w:val="a"/>
    <w:uiPriority w:val="34"/>
    <w:qFormat/>
    <w:rsid w:val="001D774C"/>
    <w:pPr>
      <w:ind w:left="720"/>
      <w:contextualSpacing/>
    </w:pPr>
  </w:style>
  <w:style w:type="character" w:customStyle="1" w:styleId="2CordiaUPC13pt">
    <w:name w:val="Основной текст (2) + CordiaUPC;13 pt;Полужирный"/>
    <w:basedOn w:val="2"/>
    <w:rsid w:val="000079EE"/>
    <w:rPr>
      <w:rFonts w:ascii="CordiaUPC" w:eastAsia="CordiaUPC" w:hAnsi="CordiaUPC" w:cs="CordiaUPC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Impact8pt">
    <w:name w:val="Основной текст (2) + Impact;8 pt"/>
    <w:basedOn w:val="2"/>
    <w:rsid w:val="004D155E"/>
    <w:rPr>
      <w:rFonts w:ascii="Impact" w:eastAsia="Impact" w:hAnsi="Impact" w:cs="Impact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">
    <w:name w:val="Обычный1"/>
    <w:rsid w:val="007108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1FD4B-49D3-4DE6-B618-7A842B69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11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РМ-110</cp:lastModifiedBy>
  <cp:revision>46</cp:revision>
  <dcterms:created xsi:type="dcterms:W3CDTF">2019-05-12T18:14:00Z</dcterms:created>
  <dcterms:modified xsi:type="dcterms:W3CDTF">2004-01-01T00:37:00Z</dcterms:modified>
</cp:coreProperties>
</file>